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41" w:rsidRPr="00080073" w:rsidRDefault="00985B41" w:rsidP="00985B41">
      <w:pPr>
        <w:spacing w:line="600" w:lineRule="auto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="008D764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５</w:t>
      </w:r>
      <w:bookmarkStart w:id="0" w:name="_GoBack"/>
      <w:bookmarkEnd w:id="0"/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年度　北海道山岳連盟自然保護委員会</w:t>
      </w:r>
    </w:p>
    <w:p w:rsidR="00963A3B" w:rsidRPr="00080073" w:rsidRDefault="00985B41" w:rsidP="00080073">
      <w:pPr>
        <w:ind w:firstLineChars="800" w:firstLine="224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自然保護指導員の集い</w:t>
      </w:r>
      <w:r w:rsidR="00084E89"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申込書</w:t>
      </w:r>
    </w:p>
    <w:p w:rsidR="002A01ED" w:rsidRDefault="002A01ED" w:rsidP="00A43B21">
      <w:pPr>
        <w:rPr>
          <w:rFonts w:asciiTheme="majorEastAsia" w:eastAsiaTheme="majorEastAsia" w:hAnsiTheme="majorEastAsia"/>
          <w:sz w:val="24"/>
          <w:szCs w:val="24"/>
        </w:rPr>
      </w:pPr>
    </w:p>
    <w:p w:rsidR="00B15101" w:rsidRDefault="00B15101" w:rsidP="00A43B21">
      <w:pPr>
        <w:rPr>
          <w:rFonts w:asciiTheme="majorEastAsia" w:eastAsiaTheme="majorEastAsia" w:hAnsiTheme="majorEastAsia"/>
          <w:sz w:val="24"/>
          <w:szCs w:val="24"/>
        </w:rPr>
      </w:pPr>
    </w:p>
    <w:p w:rsidR="00101794" w:rsidRPr="002A01ED" w:rsidRDefault="00A43B21" w:rsidP="00A43B21">
      <w:pPr>
        <w:rPr>
          <w:rFonts w:asciiTheme="majorEastAsia" w:eastAsiaTheme="majorEastAsia" w:hAnsiTheme="majorEastAsia"/>
          <w:sz w:val="24"/>
          <w:szCs w:val="24"/>
        </w:rPr>
      </w:pPr>
      <w:r w:rsidRPr="002A01ED">
        <w:rPr>
          <w:rFonts w:asciiTheme="majorEastAsia" w:eastAsiaTheme="majorEastAsia" w:hAnsiTheme="majorEastAsia" w:hint="eastAsia"/>
          <w:sz w:val="24"/>
          <w:szCs w:val="24"/>
        </w:rPr>
        <w:t>※登山届に使用します。出来る範囲での記</w:t>
      </w:r>
      <w:r w:rsidR="002A01ED" w:rsidRPr="002A01ED">
        <w:rPr>
          <w:rFonts w:asciiTheme="majorEastAsia" w:eastAsiaTheme="majorEastAsia" w:hAnsiTheme="majorEastAsia" w:hint="eastAsia"/>
          <w:sz w:val="24"/>
          <w:szCs w:val="24"/>
        </w:rPr>
        <w:t>入をお願い致します。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188"/>
        <w:gridCol w:w="1260"/>
        <w:gridCol w:w="2880"/>
        <w:gridCol w:w="720"/>
        <w:gridCol w:w="720"/>
        <w:gridCol w:w="1080"/>
        <w:gridCol w:w="1080"/>
      </w:tblGrid>
      <w:tr w:rsidR="00084E89" w:rsidTr="00084E89">
        <w:tc>
          <w:tcPr>
            <w:tcW w:w="1188" w:type="dxa"/>
          </w:tcPr>
          <w:p w:rsidR="00084E89" w:rsidRPr="00A43B21" w:rsidRDefault="00084E89" w:rsidP="00A43B21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580" w:type="dxa"/>
            <w:gridSpan w:val="4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3B21" w:rsidRDefault="00A43B21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084E89" w:rsidTr="00A43B21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4140" w:type="dxa"/>
            <w:gridSpan w:val="2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西暦　　　　年　　　月　　　日</w:t>
            </w:r>
          </w:p>
        </w:tc>
        <w:tc>
          <w:tcPr>
            <w:tcW w:w="72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72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血液型</w:t>
            </w: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89" w:rsidTr="00A97ACD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740" w:type="dxa"/>
            <w:gridSpan w:val="6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89" w:rsidTr="00A43B21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 話</w:t>
            </w:r>
          </w:p>
        </w:tc>
        <w:tc>
          <w:tcPr>
            <w:tcW w:w="4140" w:type="dxa"/>
            <w:gridSpan w:val="2"/>
          </w:tcPr>
          <w:p w:rsidR="00084E89" w:rsidRDefault="00A43B21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  <w:p w:rsidR="00A43B21" w:rsidRDefault="00A43B21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  <w:tc>
          <w:tcPr>
            <w:tcW w:w="72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880" w:type="dxa"/>
            <w:gridSpan w:val="3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89" w:rsidTr="00970C2B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7740" w:type="dxa"/>
            <w:gridSpan w:val="6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ＰＣ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</w:tr>
      <w:tr w:rsidR="00080073" w:rsidTr="00080073">
        <w:tc>
          <w:tcPr>
            <w:tcW w:w="2448" w:type="dxa"/>
            <w:gridSpan w:val="2"/>
          </w:tcPr>
          <w:p w:rsidR="00080073" w:rsidRPr="00A43B21" w:rsidRDefault="00080073" w:rsidP="00A43B2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所属山岳会</w:t>
            </w:r>
          </w:p>
        </w:tc>
        <w:tc>
          <w:tcPr>
            <w:tcW w:w="6480" w:type="dxa"/>
            <w:gridSpan w:val="5"/>
          </w:tcPr>
          <w:p w:rsidR="00080073" w:rsidRDefault="00080073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0073" w:rsidTr="00080073">
        <w:tc>
          <w:tcPr>
            <w:tcW w:w="2448" w:type="dxa"/>
            <w:gridSpan w:val="2"/>
          </w:tcPr>
          <w:p w:rsidR="00080073" w:rsidRPr="00A43B21" w:rsidRDefault="00080073" w:rsidP="005D106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資　格　名</w:t>
            </w:r>
          </w:p>
        </w:tc>
        <w:tc>
          <w:tcPr>
            <w:tcW w:w="6480" w:type="dxa"/>
            <w:gridSpan w:val="5"/>
          </w:tcPr>
          <w:p w:rsidR="00080073" w:rsidRPr="006D7E45" w:rsidRDefault="00EC14C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7E45">
              <w:rPr>
                <w:rFonts w:asciiTheme="majorEastAsia" w:eastAsiaTheme="majorEastAsia" w:hAnsiTheme="majorEastAsia" w:hint="eastAsia"/>
                <w:sz w:val="20"/>
                <w:szCs w:val="20"/>
              </w:rPr>
              <w:t>※自然保護指導員、スポーツ指導員、等。</w:t>
            </w:r>
            <w:r w:rsidR="006D7E45" w:rsidRPr="006D7E45">
              <w:rPr>
                <w:rFonts w:asciiTheme="majorEastAsia" w:eastAsiaTheme="majorEastAsia" w:hAnsiTheme="majorEastAsia" w:hint="eastAsia"/>
                <w:sz w:val="20"/>
                <w:szCs w:val="20"/>
              </w:rPr>
              <w:t>無くても可。</w:t>
            </w:r>
          </w:p>
          <w:p w:rsidR="00080073" w:rsidRDefault="00080073" w:rsidP="000800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7E45" w:rsidRDefault="006D7E45" w:rsidP="000800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0073" w:rsidTr="00080073">
        <w:tc>
          <w:tcPr>
            <w:tcW w:w="2448" w:type="dxa"/>
            <w:gridSpan w:val="2"/>
          </w:tcPr>
          <w:p w:rsidR="00080073" w:rsidRDefault="005D106B" w:rsidP="005D106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参加希望コース</w:t>
            </w:r>
          </w:p>
          <w:p w:rsidR="005D106B" w:rsidRPr="005D106B" w:rsidRDefault="005D106B" w:rsidP="005D106B">
            <w:pPr>
              <w:rPr>
                <w:rFonts w:asciiTheme="majorEastAsia" w:eastAsiaTheme="majorEastAsia" w:hAnsiTheme="majorEastAsia"/>
                <w:szCs w:val="21"/>
              </w:rPr>
            </w:pPr>
            <w:r w:rsidRPr="005D106B">
              <w:rPr>
                <w:rFonts w:asciiTheme="majorEastAsia" w:eastAsiaTheme="majorEastAsia" w:hAnsiTheme="majorEastAsia" w:hint="eastAsia"/>
                <w:szCs w:val="21"/>
              </w:rPr>
              <w:t>何方かに○×等の印を</w:t>
            </w:r>
          </w:p>
        </w:tc>
        <w:tc>
          <w:tcPr>
            <w:tcW w:w="6480" w:type="dxa"/>
            <w:gridSpan w:val="5"/>
          </w:tcPr>
          <w:p w:rsidR="00080073" w:rsidRPr="005D106B" w:rsidRDefault="005D106B" w:rsidP="005D106B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D106B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 w:rsidRPr="005D106B">
              <w:rPr>
                <w:rFonts w:asciiTheme="majorEastAsia" w:eastAsiaTheme="majorEastAsia" w:hAnsiTheme="majorEastAsia"/>
                <w:sz w:val="28"/>
                <w:szCs w:val="28"/>
              </w:rPr>
              <w:t>オプタテシケ山</w:t>
            </w:r>
          </w:p>
          <w:p w:rsidR="005D106B" w:rsidRDefault="005D106B" w:rsidP="005D106B">
            <w:pPr>
              <w:ind w:firstLineChars="100" w:firstLine="2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□　</w:t>
            </w:r>
            <w:r w:rsidRPr="005D106B">
              <w:rPr>
                <w:rFonts w:asciiTheme="majorEastAsia" w:eastAsiaTheme="majorEastAsia" w:hAnsiTheme="majorEastAsia" w:hint="eastAsia"/>
                <w:sz w:val="28"/>
                <w:szCs w:val="28"/>
              </w:rPr>
              <w:t>美瑛富士</w:t>
            </w:r>
          </w:p>
        </w:tc>
      </w:tr>
    </w:tbl>
    <w:p w:rsidR="00084E89" w:rsidRDefault="00084E89" w:rsidP="00084E89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7558D8" w:rsidRDefault="007558D8" w:rsidP="00084E89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7558D8" w:rsidRDefault="007558D8" w:rsidP="00084E89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2A01ED" w:rsidRDefault="002A01ED" w:rsidP="002A01E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※申し込み先</w:t>
      </w:r>
    </w:p>
    <w:p w:rsidR="002A01ED" w:rsidRPr="002A01ED" w:rsidRDefault="002A01ED" w:rsidP="002A01ED">
      <w:pPr>
        <w:ind w:firstLine="42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>北海道山岳連盟　自然保護委員会</w:t>
      </w:r>
    </w:p>
    <w:p w:rsidR="002A01ED" w:rsidRPr="002A01ED" w:rsidRDefault="002A01ED" w:rsidP="002A01ED">
      <w:pPr>
        <w:ind w:firstLine="63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>委員長　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2A01ED" w:rsidRDefault="002A01ED" w:rsidP="002A01ED">
      <w:pPr>
        <w:rPr>
          <w:rFonts w:ascii="ＭＳ ゴシック" w:eastAsia="ＭＳ ゴシック" w:hAnsi="ＭＳ ゴシック"/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　　〒</w:t>
      </w:r>
      <w:r w:rsidR="007558D8">
        <w:rPr>
          <w:sz w:val="24"/>
          <w:szCs w:val="24"/>
        </w:rPr>
        <w:t>090</w:t>
      </w:r>
      <w:r w:rsidR="007558D8">
        <w:rPr>
          <w:rFonts w:ascii="ＭＳ 明朝" w:eastAsia="ＭＳ 明朝" w:hAnsi="ＭＳ 明朝" w:cs="ＭＳ 明朝"/>
          <w:sz w:val="24"/>
          <w:szCs w:val="24"/>
        </w:rPr>
        <w:t>‐</w:t>
      </w:r>
      <w:r w:rsidR="007558D8">
        <w:rPr>
          <w:sz w:val="24"/>
          <w:szCs w:val="24"/>
        </w:rPr>
        <w:t>0834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558D8">
        <w:rPr>
          <w:rFonts w:ascii="ＭＳ ゴシック" w:eastAsia="ＭＳ ゴシック" w:hAnsi="ＭＳ ゴシック" w:hint="eastAsia"/>
          <w:sz w:val="24"/>
          <w:szCs w:val="24"/>
        </w:rPr>
        <w:t>北見市とん田西町２１０‐４０</w:t>
      </w:r>
      <w:r w:rsidR="007558D8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558D8" w:rsidRPr="007558D8" w:rsidRDefault="007558D8" w:rsidP="007558D8">
      <w:pPr>
        <w:ind w:firstLineChars="400" w:firstLine="96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TEL・FAX（０１５７）２５―９１５９</w:t>
      </w:r>
    </w:p>
    <w:p w:rsidR="002A01ED" w:rsidRPr="002A01ED" w:rsidRDefault="007558D8" w:rsidP="002A01ED">
      <w:pPr>
        <w:ind w:firstLineChars="400" w:firstLine="96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携帯：０９０－６２６６－０３９</w:t>
      </w:r>
    </w:p>
    <w:p w:rsidR="002A01ED" w:rsidRPr="005D106B" w:rsidRDefault="002A01ED" w:rsidP="005D106B">
      <w:pPr>
        <w:ind w:firstLineChars="400" w:firstLine="960"/>
        <w:rPr>
          <w:sz w:val="24"/>
          <w:szCs w:val="24"/>
        </w:rPr>
      </w:pPr>
      <w:r w:rsidRPr="002A01ED">
        <w:rPr>
          <w:sz w:val="24"/>
          <w:szCs w:val="24"/>
        </w:rPr>
        <w:t>E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hyperlink r:id="rId7" w:history="1">
        <w:r w:rsidRPr="002A01ED">
          <w:rPr>
            <w:rStyle w:val="a4"/>
            <w:sz w:val="24"/>
            <w:szCs w:val="24"/>
          </w:rPr>
          <w:t>reiko-m@gray.plala.or.jp</w:t>
        </w:r>
      </w:hyperlink>
    </w:p>
    <w:sectPr w:rsidR="002A01ED" w:rsidRPr="005D1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81" w:rsidRDefault="001C7981" w:rsidP="00B15101">
      <w:r>
        <w:separator/>
      </w:r>
    </w:p>
  </w:endnote>
  <w:endnote w:type="continuationSeparator" w:id="0">
    <w:p w:rsidR="001C7981" w:rsidRDefault="001C7981" w:rsidP="00B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81" w:rsidRDefault="001C7981" w:rsidP="00B15101">
      <w:r>
        <w:separator/>
      </w:r>
    </w:p>
  </w:footnote>
  <w:footnote w:type="continuationSeparator" w:id="0">
    <w:p w:rsidR="001C7981" w:rsidRDefault="001C7981" w:rsidP="00B1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41"/>
    <w:rsid w:val="00080073"/>
    <w:rsid w:val="00084E89"/>
    <w:rsid w:val="00101794"/>
    <w:rsid w:val="001C7981"/>
    <w:rsid w:val="001E6D34"/>
    <w:rsid w:val="002A01ED"/>
    <w:rsid w:val="004F0C26"/>
    <w:rsid w:val="00525C56"/>
    <w:rsid w:val="0057550D"/>
    <w:rsid w:val="005D106B"/>
    <w:rsid w:val="006D7E45"/>
    <w:rsid w:val="007558D8"/>
    <w:rsid w:val="008D7647"/>
    <w:rsid w:val="008F2825"/>
    <w:rsid w:val="00963A3B"/>
    <w:rsid w:val="00985B41"/>
    <w:rsid w:val="00991687"/>
    <w:rsid w:val="00A43B21"/>
    <w:rsid w:val="00A92D06"/>
    <w:rsid w:val="00B15101"/>
    <w:rsid w:val="00BD2ED6"/>
    <w:rsid w:val="00BD697E"/>
    <w:rsid w:val="00C7716E"/>
    <w:rsid w:val="00EC14C4"/>
    <w:rsid w:val="00F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01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101"/>
  </w:style>
  <w:style w:type="paragraph" w:styleId="a7">
    <w:name w:val="footer"/>
    <w:basedOn w:val="a"/>
    <w:link w:val="a8"/>
    <w:uiPriority w:val="99"/>
    <w:unhideWhenUsed/>
    <w:rsid w:val="00B1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01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101"/>
  </w:style>
  <w:style w:type="paragraph" w:styleId="a7">
    <w:name w:val="footer"/>
    <w:basedOn w:val="a"/>
    <w:link w:val="a8"/>
    <w:uiPriority w:val="99"/>
    <w:unhideWhenUsed/>
    <w:rsid w:val="00B1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ko-m@gray.plala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cp:lastPrinted>2021-09-13T02:49:00Z</cp:lastPrinted>
  <dcterms:created xsi:type="dcterms:W3CDTF">2023-06-08T01:02:00Z</dcterms:created>
  <dcterms:modified xsi:type="dcterms:W3CDTF">2023-06-13T02:12:00Z</dcterms:modified>
</cp:coreProperties>
</file>