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47D6" w14:textId="0862952F" w:rsidR="007337D5" w:rsidRDefault="007337D5" w:rsidP="00C43D34">
      <w:pPr>
        <w:ind w:firstLineChars="4000" w:firstLine="8000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0"/>
          <w:szCs w:val="20"/>
        </w:rPr>
        <w:t>令和6年1</w:t>
      </w:r>
      <w:r w:rsidR="009B5DFE">
        <w:rPr>
          <w:rFonts w:ascii="BIZ UDPゴシック" w:eastAsia="BIZ UDPゴシック" w:hAnsi="BIZ UDPゴシック" w:hint="eastAsia"/>
          <w:b/>
          <w:sz w:val="20"/>
          <w:szCs w:val="20"/>
        </w:rPr>
        <w:t>０</w:t>
      </w:r>
      <w:r>
        <w:rPr>
          <w:rFonts w:ascii="BIZ UDPゴシック" w:eastAsia="BIZ UDPゴシック" w:hAnsi="BIZ UDPゴシック" w:hint="eastAsia"/>
          <w:b/>
          <w:sz w:val="20"/>
          <w:szCs w:val="20"/>
        </w:rPr>
        <w:t>月</w:t>
      </w:r>
      <w:r w:rsidR="009B5DFE">
        <w:rPr>
          <w:rFonts w:ascii="BIZ UDPゴシック" w:eastAsia="BIZ UDPゴシック" w:hAnsi="BIZ UDPゴシック" w:hint="eastAsia"/>
          <w:b/>
          <w:sz w:val="20"/>
          <w:szCs w:val="20"/>
        </w:rPr>
        <w:t>末日</w:t>
      </w:r>
    </w:p>
    <w:p w14:paraId="4C5D974A" w14:textId="0E068BE5" w:rsidR="0088511D" w:rsidRPr="00557EA2" w:rsidRDefault="00386EC1" w:rsidP="00C43D34">
      <w:pPr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《 </w:t>
      </w:r>
      <w:r w:rsidR="00297B8B" w:rsidRPr="00557EA2">
        <w:rPr>
          <w:rFonts w:ascii="BIZ UDPゴシック" w:eastAsia="BIZ UDPゴシック" w:hAnsi="BIZ UDPゴシック" w:hint="eastAsia"/>
          <w:b/>
          <w:sz w:val="20"/>
          <w:szCs w:val="20"/>
        </w:rPr>
        <w:t>令和６年度</w:t>
      </w:r>
      <w:r w:rsidRPr="00557EA2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 </w:t>
      </w:r>
      <w:r w:rsidR="00AE122A" w:rsidRPr="00557EA2">
        <w:rPr>
          <w:rFonts w:ascii="BIZ UDPゴシック" w:eastAsia="BIZ UDPゴシック" w:hAnsi="BIZ UDPゴシック" w:hint="eastAsia"/>
          <w:b/>
          <w:sz w:val="20"/>
          <w:szCs w:val="20"/>
        </w:rPr>
        <w:t>山岳スキー氷雪技術</w:t>
      </w:r>
      <w:r w:rsidR="00297B8B" w:rsidRPr="00557EA2">
        <w:rPr>
          <w:rFonts w:ascii="BIZ UDPゴシック" w:eastAsia="BIZ UDPゴシック" w:hAnsi="BIZ UDPゴシック" w:hint="eastAsia"/>
          <w:b/>
          <w:sz w:val="20"/>
          <w:szCs w:val="20"/>
        </w:rPr>
        <w:t>・冬季遭難対策研修会</w:t>
      </w:r>
      <w:r w:rsidR="00F067A0">
        <w:rPr>
          <w:rFonts w:ascii="BIZ UDPゴシック" w:eastAsia="BIZ UDPゴシック" w:hAnsi="BIZ UDPゴシック" w:hint="eastAsia"/>
          <w:b/>
          <w:sz w:val="20"/>
          <w:szCs w:val="20"/>
        </w:rPr>
        <w:t>及び</w:t>
      </w:r>
      <w:r w:rsidR="00297B8B" w:rsidRPr="00557EA2">
        <w:rPr>
          <w:rFonts w:ascii="BIZ UDPゴシック" w:eastAsia="BIZ UDPゴシック" w:hAnsi="BIZ UDPゴシック" w:hint="eastAsia"/>
          <w:b/>
          <w:sz w:val="20"/>
          <w:szCs w:val="20"/>
        </w:rPr>
        <w:t>山岳コーチ更新研修</w:t>
      </w:r>
      <w:r w:rsidR="00F067A0">
        <w:rPr>
          <w:rFonts w:ascii="BIZ UDPゴシック" w:eastAsia="BIZ UDPゴシック" w:hAnsi="BIZ UDPゴシック" w:hint="eastAsia"/>
          <w:b/>
          <w:sz w:val="20"/>
          <w:szCs w:val="20"/>
        </w:rPr>
        <w:t>会</w:t>
      </w:r>
      <w:r w:rsidRPr="00557EA2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》 </w:t>
      </w:r>
    </w:p>
    <w:p w14:paraId="468E8BCA" w14:textId="53658ED2" w:rsidR="003567BF" w:rsidRPr="00557EA2" w:rsidRDefault="00AE122A" w:rsidP="00185C9B">
      <w:pPr>
        <w:jc w:val="right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北海道山岳</w:t>
      </w:r>
      <w:r w:rsidR="00297B8B" w:rsidRPr="00557EA2">
        <w:rPr>
          <w:rFonts w:ascii="BIZ UDPゴシック" w:eastAsia="BIZ UDPゴシック" w:hAnsi="BIZ UDPゴシック" w:hint="eastAsia"/>
          <w:sz w:val="22"/>
        </w:rPr>
        <w:t>・SC</w:t>
      </w:r>
      <w:r w:rsidRPr="00557EA2">
        <w:rPr>
          <w:rFonts w:ascii="BIZ UDPゴシック" w:eastAsia="BIZ UDPゴシック" w:hAnsi="BIZ UDPゴシック" w:hint="eastAsia"/>
          <w:sz w:val="22"/>
        </w:rPr>
        <w:t>連盟</w:t>
      </w:r>
      <w:r w:rsidR="00F067A0">
        <w:rPr>
          <w:rFonts w:ascii="BIZ UDPゴシック" w:eastAsia="BIZ UDPゴシック" w:hAnsi="BIZ UDPゴシック" w:hint="eastAsia"/>
          <w:sz w:val="22"/>
        </w:rPr>
        <w:t>【</w:t>
      </w:r>
      <w:r w:rsidR="00F067A0" w:rsidRPr="00557EA2">
        <w:rPr>
          <w:rFonts w:ascii="BIZ UDPゴシック" w:eastAsia="BIZ UDPゴシック" w:hAnsi="BIZ UDPゴシック" w:hint="eastAsia"/>
          <w:sz w:val="22"/>
        </w:rPr>
        <w:t>指導・</w:t>
      </w:r>
      <w:r w:rsidR="00F067A0">
        <w:rPr>
          <w:rFonts w:ascii="BIZ UDPゴシック" w:eastAsia="BIZ UDPゴシック" w:hAnsi="BIZ UDPゴシック" w:hint="eastAsia"/>
          <w:sz w:val="22"/>
        </w:rPr>
        <w:t>遭難</w:t>
      </w:r>
      <w:r w:rsidR="00F067A0" w:rsidRPr="00557EA2">
        <w:rPr>
          <w:rFonts w:ascii="BIZ UDPゴシック" w:eastAsia="BIZ UDPゴシック" w:hAnsi="BIZ UDPゴシック" w:hint="eastAsia"/>
          <w:sz w:val="22"/>
        </w:rPr>
        <w:t>対策委員会</w:t>
      </w:r>
      <w:r w:rsidR="00F067A0">
        <w:rPr>
          <w:rFonts w:ascii="BIZ UDPゴシック" w:eastAsia="BIZ UDPゴシック" w:hAnsi="BIZ UDPゴシック" w:hint="eastAsia"/>
          <w:sz w:val="22"/>
        </w:rPr>
        <w:t>】</w:t>
      </w:r>
    </w:p>
    <w:p w14:paraId="39B318FB" w14:textId="7C4A7711" w:rsidR="00AE122A" w:rsidRPr="00C43D34" w:rsidRDefault="00297B8B" w:rsidP="00C43D34">
      <w:pPr>
        <w:tabs>
          <w:tab w:val="left" w:pos="1487"/>
          <w:tab w:val="center" w:pos="4252"/>
        </w:tabs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令和６年度</w:t>
      </w:r>
      <w:r w:rsidR="00F067A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</w:t>
      </w:r>
      <w:r w:rsidR="004D4D92"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山岳</w:t>
      </w:r>
      <w:r w:rsidR="003567BF"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スキー氷雪技術</w:t>
      </w:r>
      <w:r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・冬季遭難対策</w:t>
      </w:r>
      <w:r w:rsidR="003567BF"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研修会</w:t>
      </w:r>
      <w:r w:rsidR="00F067A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」</w:t>
      </w:r>
      <w:r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の開催について（</w:t>
      </w:r>
      <w:r w:rsidR="00AE122A"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ご案内</w:t>
      </w:r>
      <w:r w:rsidRPr="00C43D34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p w14:paraId="2CB756CC" w14:textId="77777777" w:rsidR="00557EA2" w:rsidRPr="00F067A0" w:rsidRDefault="0077354A" w:rsidP="00557EA2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F067A0">
        <w:rPr>
          <w:rFonts w:asciiTheme="majorEastAsia" w:eastAsiaTheme="majorEastAsia" w:hAnsiTheme="majorEastAsia" w:hint="eastAsia"/>
          <w:sz w:val="22"/>
        </w:rPr>
        <w:t>安全で楽しく冬山登山を実践するため、</w:t>
      </w:r>
      <w:r w:rsidR="00455D24" w:rsidRPr="00F067A0">
        <w:rPr>
          <w:rFonts w:asciiTheme="majorEastAsia" w:eastAsiaTheme="majorEastAsia" w:hAnsiTheme="majorEastAsia" w:hint="eastAsia"/>
          <w:sz w:val="22"/>
        </w:rPr>
        <w:t>必要な基礎的技術や基本的状況判断力を習得するため</w:t>
      </w:r>
    </w:p>
    <w:p w14:paraId="5CD651B3" w14:textId="33D5DCC6" w:rsidR="00386EC1" w:rsidRPr="00F067A0" w:rsidRDefault="0077354A" w:rsidP="00557EA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A0">
        <w:rPr>
          <w:rFonts w:asciiTheme="majorEastAsia" w:eastAsiaTheme="majorEastAsia" w:hAnsiTheme="majorEastAsia" w:hint="eastAsia"/>
          <w:sz w:val="22"/>
        </w:rPr>
        <w:t>の</w:t>
      </w:r>
      <w:r w:rsidR="00557EA2" w:rsidRPr="00F067A0">
        <w:rPr>
          <w:rFonts w:asciiTheme="majorEastAsia" w:eastAsiaTheme="majorEastAsia" w:hAnsiTheme="majorEastAsia" w:hint="eastAsia"/>
          <w:sz w:val="22"/>
        </w:rPr>
        <w:t>研修を</w:t>
      </w:r>
      <w:r w:rsidR="00204BBE" w:rsidRPr="00F067A0">
        <w:rPr>
          <w:rFonts w:asciiTheme="majorEastAsia" w:eastAsiaTheme="majorEastAsia" w:hAnsiTheme="majorEastAsia" w:hint="eastAsia"/>
          <w:sz w:val="22"/>
        </w:rPr>
        <w:t>、</w:t>
      </w:r>
      <w:r w:rsidR="00AE122A" w:rsidRPr="00F067A0">
        <w:rPr>
          <w:rFonts w:asciiTheme="majorEastAsia" w:eastAsiaTheme="majorEastAsia" w:hAnsiTheme="majorEastAsia" w:hint="eastAsia"/>
          <w:sz w:val="22"/>
        </w:rPr>
        <w:t>山岳スキー</w:t>
      </w:r>
      <w:r w:rsidRPr="00F067A0">
        <w:rPr>
          <w:rFonts w:asciiTheme="majorEastAsia" w:eastAsiaTheme="majorEastAsia" w:hAnsiTheme="majorEastAsia" w:hint="eastAsia"/>
          <w:sz w:val="22"/>
        </w:rPr>
        <w:t>技術</w:t>
      </w:r>
      <w:r w:rsidR="009D1158" w:rsidRPr="00F067A0">
        <w:rPr>
          <w:rFonts w:asciiTheme="majorEastAsia" w:eastAsiaTheme="majorEastAsia" w:hAnsiTheme="majorEastAsia" w:hint="eastAsia"/>
          <w:sz w:val="22"/>
        </w:rPr>
        <w:t>と</w:t>
      </w:r>
      <w:r w:rsidRPr="00F067A0">
        <w:rPr>
          <w:rFonts w:asciiTheme="majorEastAsia" w:eastAsiaTheme="majorEastAsia" w:hAnsiTheme="majorEastAsia" w:hint="eastAsia"/>
          <w:sz w:val="22"/>
        </w:rPr>
        <w:t>遭難対策</w:t>
      </w:r>
      <w:r w:rsidR="00F067A0" w:rsidRPr="00F067A0">
        <w:rPr>
          <w:rFonts w:asciiTheme="majorEastAsia" w:eastAsiaTheme="majorEastAsia" w:hAnsiTheme="majorEastAsia" w:hint="eastAsia"/>
          <w:sz w:val="22"/>
        </w:rPr>
        <w:t>の</w:t>
      </w:r>
      <w:r w:rsidR="00F72006" w:rsidRPr="00F067A0">
        <w:rPr>
          <w:rFonts w:asciiTheme="majorEastAsia" w:eastAsiaTheme="majorEastAsia" w:hAnsiTheme="majorEastAsia" w:hint="eastAsia"/>
          <w:sz w:val="22"/>
        </w:rPr>
        <w:t>技術</w:t>
      </w:r>
      <w:r w:rsidR="009D1158" w:rsidRPr="00F067A0">
        <w:rPr>
          <w:rFonts w:asciiTheme="majorEastAsia" w:eastAsiaTheme="majorEastAsia" w:hAnsiTheme="majorEastAsia" w:hint="eastAsia"/>
          <w:sz w:val="22"/>
        </w:rPr>
        <w:t>を</w:t>
      </w:r>
      <w:r w:rsidR="00386EC1" w:rsidRPr="00F067A0">
        <w:rPr>
          <w:rFonts w:asciiTheme="majorEastAsia" w:eastAsiaTheme="majorEastAsia" w:hAnsiTheme="majorEastAsia" w:hint="eastAsia"/>
          <w:sz w:val="22"/>
        </w:rPr>
        <w:t>組み合わせ</w:t>
      </w:r>
      <w:r w:rsidRPr="00F067A0">
        <w:rPr>
          <w:rFonts w:asciiTheme="majorEastAsia" w:eastAsiaTheme="majorEastAsia" w:hAnsiTheme="majorEastAsia" w:hint="eastAsia"/>
          <w:sz w:val="22"/>
        </w:rPr>
        <w:t>て開催します。</w:t>
      </w:r>
    </w:p>
    <w:p w14:paraId="493DCACD" w14:textId="77777777" w:rsidR="00557EA2" w:rsidRPr="00F067A0" w:rsidRDefault="0077354A" w:rsidP="0077354A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F067A0">
        <w:rPr>
          <w:rFonts w:asciiTheme="majorEastAsia" w:eastAsiaTheme="majorEastAsia" w:hAnsiTheme="majorEastAsia" w:hint="eastAsia"/>
          <w:sz w:val="22"/>
        </w:rPr>
        <w:t>今回はスノーボーダーの方も参加できる内容となっていますので、多くの</w:t>
      </w:r>
      <w:r w:rsidR="000E2023" w:rsidRPr="00F067A0">
        <w:rPr>
          <w:rFonts w:asciiTheme="majorEastAsia" w:eastAsiaTheme="majorEastAsia" w:hAnsiTheme="majorEastAsia" w:hint="eastAsia"/>
          <w:sz w:val="22"/>
        </w:rPr>
        <w:t>皆様</w:t>
      </w:r>
      <w:r w:rsidRPr="00F067A0">
        <w:rPr>
          <w:rFonts w:asciiTheme="majorEastAsia" w:eastAsiaTheme="majorEastAsia" w:hAnsiTheme="majorEastAsia" w:hint="eastAsia"/>
          <w:sz w:val="22"/>
        </w:rPr>
        <w:t>の参加をお待ちし</w:t>
      </w:r>
    </w:p>
    <w:p w14:paraId="017D14C4" w14:textId="0CACD904" w:rsidR="007B7D71" w:rsidRPr="00F067A0" w:rsidRDefault="0077354A" w:rsidP="00C43D3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A0">
        <w:rPr>
          <w:rFonts w:asciiTheme="majorEastAsia" w:eastAsiaTheme="majorEastAsia" w:hAnsiTheme="majorEastAsia" w:hint="eastAsia"/>
          <w:sz w:val="22"/>
        </w:rPr>
        <w:t>ています。</w:t>
      </w:r>
    </w:p>
    <w:p w14:paraId="4DBE76DB" w14:textId="77777777" w:rsidR="00C43D34" w:rsidRPr="00557EA2" w:rsidRDefault="00C43D34" w:rsidP="00C43D3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64AA6DC" w14:textId="77777777" w:rsidR="0019342F" w:rsidRDefault="00552F9B" w:rsidP="00C43D34">
      <w:pPr>
        <w:tabs>
          <w:tab w:val="left" w:pos="2127"/>
        </w:tabs>
        <w:snapToGrid w:val="0"/>
        <w:spacing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１</w:t>
      </w:r>
      <w:r w:rsidR="00185C9B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. </w:t>
      </w:r>
      <w:r w:rsidR="00AE122A" w:rsidRPr="00557EA2">
        <w:rPr>
          <w:rFonts w:ascii="BIZ UDPゴシック" w:eastAsia="BIZ UDPゴシック" w:hAnsi="BIZ UDPゴシック" w:hint="eastAsia"/>
          <w:b/>
          <w:bCs/>
          <w:sz w:val="22"/>
        </w:rPr>
        <w:t>開催日</w:t>
      </w: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時</w:t>
      </w:r>
      <w:r w:rsidRPr="00557EA2">
        <w:rPr>
          <w:rFonts w:ascii="BIZ UDPゴシック" w:eastAsia="BIZ UDPゴシック" w:hAnsi="BIZ UDPゴシック" w:hint="eastAsia"/>
          <w:sz w:val="22"/>
        </w:rPr>
        <w:t xml:space="preserve"> </w:t>
      </w:r>
      <w:r w:rsidR="008F6EFC" w:rsidRPr="00557EA2">
        <w:rPr>
          <w:rFonts w:ascii="BIZ UDPゴシック" w:eastAsia="BIZ UDPゴシック" w:hAnsi="BIZ UDPゴシック" w:hint="eastAsia"/>
          <w:sz w:val="22"/>
        </w:rPr>
        <w:t xml:space="preserve">　</w:t>
      </w:r>
      <w:r w:rsidR="001A0724" w:rsidRPr="00557EA2">
        <w:rPr>
          <w:rFonts w:ascii="BIZ UDPゴシック" w:eastAsia="BIZ UDPゴシック" w:hAnsi="BIZ UDPゴシック" w:hint="eastAsia"/>
          <w:sz w:val="22"/>
        </w:rPr>
        <w:t>令和</w:t>
      </w:r>
      <w:r w:rsidR="00E83CE0">
        <w:rPr>
          <w:rFonts w:ascii="BIZ UDPゴシック" w:eastAsia="BIZ UDPゴシック" w:hAnsi="BIZ UDPゴシック" w:hint="eastAsia"/>
          <w:sz w:val="22"/>
        </w:rPr>
        <w:t>７</w:t>
      </w:r>
      <w:r w:rsidR="00AE122A" w:rsidRPr="00557EA2">
        <w:rPr>
          <w:rFonts w:ascii="BIZ UDPゴシック" w:eastAsia="BIZ UDPゴシック" w:hAnsi="BIZ UDPゴシック" w:hint="eastAsia"/>
          <w:sz w:val="22"/>
        </w:rPr>
        <w:t>年</w:t>
      </w:r>
      <w:r w:rsidR="000E2023" w:rsidRPr="00557EA2">
        <w:rPr>
          <w:rFonts w:ascii="BIZ UDPゴシック" w:eastAsia="BIZ UDPゴシック" w:hAnsi="BIZ UDPゴシック" w:hint="eastAsia"/>
          <w:sz w:val="22"/>
        </w:rPr>
        <w:t>１</w:t>
      </w:r>
      <w:r w:rsidR="00AE122A" w:rsidRPr="00557EA2">
        <w:rPr>
          <w:rFonts w:ascii="BIZ UDPゴシック" w:eastAsia="BIZ UDPゴシック" w:hAnsi="BIZ UDPゴシック" w:hint="eastAsia"/>
          <w:sz w:val="22"/>
        </w:rPr>
        <w:t>月</w:t>
      </w:r>
      <w:r w:rsidRPr="00557EA2">
        <w:rPr>
          <w:rFonts w:ascii="BIZ UDPゴシック" w:eastAsia="BIZ UDPゴシック" w:hAnsi="BIZ UDPゴシック" w:hint="eastAsia"/>
          <w:sz w:val="22"/>
        </w:rPr>
        <w:t>１</w:t>
      </w:r>
      <w:r w:rsidR="00204BBE">
        <w:rPr>
          <w:rFonts w:ascii="BIZ UDPゴシック" w:eastAsia="BIZ UDPゴシック" w:hAnsi="BIZ UDPゴシック" w:hint="eastAsia"/>
          <w:sz w:val="22"/>
        </w:rPr>
        <w:t>８</w:t>
      </w:r>
      <w:r w:rsidR="007B7D71" w:rsidRPr="00557EA2">
        <w:rPr>
          <w:rFonts w:ascii="BIZ UDPゴシック" w:eastAsia="BIZ UDPゴシック" w:hAnsi="BIZ UDPゴシック" w:hint="eastAsia"/>
          <w:sz w:val="22"/>
        </w:rPr>
        <w:t>日（</w:t>
      </w:r>
      <w:r w:rsidR="00386EC1" w:rsidRPr="00557EA2">
        <w:rPr>
          <w:rFonts w:ascii="BIZ UDPゴシック" w:eastAsia="BIZ UDPゴシック" w:hAnsi="BIZ UDPゴシック" w:hint="eastAsia"/>
          <w:sz w:val="22"/>
        </w:rPr>
        <w:t>土</w:t>
      </w:r>
      <w:r w:rsidR="00AE122A" w:rsidRPr="00557EA2">
        <w:rPr>
          <w:rFonts w:ascii="BIZ UDPゴシック" w:eastAsia="BIZ UDPゴシック" w:hAnsi="BIZ UDPゴシック" w:hint="eastAsia"/>
          <w:sz w:val="22"/>
        </w:rPr>
        <w:t>）</w:t>
      </w:r>
      <w:r w:rsidRPr="00557EA2">
        <w:rPr>
          <w:rFonts w:ascii="BIZ UDPゴシック" w:eastAsia="BIZ UDPゴシック" w:hAnsi="BIZ UDPゴシック" w:hint="eastAsia"/>
          <w:sz w:val="22"/>
        </w:rPr>
        <w:t>１３：００集合</w:t>
      </w:r>
      <w:r w:rsidR="0019342F">
        <w:rPr>
          <w:rFonts w:ascii="BIZ UDPゴシック" w:eastAsia="BIZ UDPゴシック" w:hAnsi="BIZ UDPゴシック" w:hint="eastAsia"/>
          <w:sz w:val="22"/>
        </w:rPr>
        <w:t>・受付・オリエンテーション（白銀荘前）</w:t>
      </w:r>
    </w:p>
    <w:p w14:paraId="369259AD" w14:textId="2366B56C" w:rsidR="00AE122A" w:rsidRDefault="00AE122A" w:rsidP="00C43D34">
      <w:pPr>
        <w:tabs>
          <w:tab w:val="left" w:pos="2127"/>
        </w:tabs>
        <w:snapToGrid w:val="0"/>
        <w:spacing w:line="360" w:lineRule="auto"/>
        <w:ind w:firstLineChars="800" w:firstLine="176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～</w:t>
      </w:r>
      <w:r w:rsidR="00552F9B" w:rsidRPr="00557EA2">
        <w:rPr>
          <w:rFonts w:ascii="BIZ UDPゴシック" w:eastAsia="BIZ UDPゴシック" w:hAnsi="BIZ UDPゴシック" w:hint="eastAsia"/>
          <w:sz w:val="22"/>
        </w:rPr>
        <w:t>１</w:t>
      </w:r>
      <w:r w:rsidR="00204BBE">
        <w:rPr>
          <w:rFonts w:ascii="BIZ UDPゴシック" w:eastAsia="BIZ UDPゴシック" w:hAnsi="BIZ UDPゴシック" w:hint="eastAsia"/>
          <w:sz w:val="22"/>
        </w:rPr>
        <w:t>９</w:t>
      </w:r>
      <w:r w:rsidR="007B7D71" w:rsidRPr="00557EA2">
        <w:rPr>
          <w:rFonts w:ascii="BIZ UDPゴシック" w:eastAsia="BIZ UDPゴシック" w:hAnsi="BIZ UDPゴシック" w:hint="eastAsia"/>
          <w:sz w:val="22"/>
        </w:rPr>
        <w:t>日（</w:t>
      </w:r>
      <w:r w:rsidR="00386EC1" w:rsidRPr="00557EA2">
        <w:rPr>
          <w:rFonts w:ascii="BIZ UDPゴシック" w:eastAsia="BIZ UDPゴシック" w:hAnsi="BIZ UDPゴシック" w:hint="eastAsia"/>
          <w:sz w:val="22"/>
        </w:rPr>
        <w:t>日</w:t>
      </w:r>
      <w:r w:rsidRPr="00557EA2">
        <w:rPr>
          <w:rFonts w:ascii="BIZ UDPゴシック" w:eastAsia="BIZ UDPゴシック" w:hAnsi="BIZ UDPゴシック" w:hint="eastAsia"/>
          <w:sz w:val="22"/>
        </w:rPr>
        <w:t>）</w:t>
      </w:r>
      <w:r w:rsidR="00552F9B" w:rsidRPr="00557EA2">
        <w:rPr>
          <w:rFonts w:ascii="BIZ UDPゴシック" w:eastAsia="BIZ UDPゴシック" w:hAnsi="BIZ UDPゴシック" w:hint="eastAsia"/>
          <w:sz w:val="22"/>
        </w:rPr>
        <w:t>１</w:t>
      </w:r>
      <w:r w:rsidR="007337D5">
        <w:rPr>
          <w:rFonts w:ascii="BIZ UDPゴシック" w:eastAsia="BIZ UDPゴシック" w:hAnsi="BIZ UDPゴシック" w:hint="eastAsia"/>
          <w:sz w:val="22"/>
        </w:rPr>
        <w:t>3:</w:t>
      </w:r>
      <w:r w:rsidR="00893305">
        <w:rPr>
          <w:rFonts w:ascii="BIZ UDPゴシック" w:eastAsia="BIZ UDPゴシック" w:hAnsi="BIZ UDPゴシック" w:hint="eastAsia"/>
          <w:sz w:val="22"/>
        </w:rPr>
        <w:t>３０</w:t>
      </w:r>
      <w:r w:rsidR="00552F9B" w:rsidRPr="00557EA2">
        <w:rPr>
          <w:rFonts w:ascii="BIZ UDPゴシック" w:eastAsia="BIZ UDPゴシック" w:hAnsi="BIZ UDPゴシック" w:hint="eastAsia"/>
          <w:sz w:val="22"/>
        </w:rPr>
        <w:t>解散</w:t>
      </w:r>
    </w:p>
    <w:p w14:paraId="526F10FC" w14:textId="5A97C2BA" w:rsidR="0039415D" w:rsidRPr="00557EA2" w:rsidRDefault="00552F9B" w:rsidP="00C43D34">
      <w:pPr>
        <w:tabs>
          <w:tab w:val="left" w:pos="2127"/>
        </w:tabs>
        <w:snapToGrid w:val="0"/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２</w:t>
      </w:r>
      <w:r w:rsidR="00185C9B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. </w:t>
      </w:r>
      <w:r w:rsidR="00AE122A" w:rsidRPr="00557EA2">
        <w:rPr>
          <w:rFonts w:ascii="BIZ UDPゴシック" w:eastAsia="BIZ UDPゴシック" w:hAnsi="BIZ UDPゴシック" w:hint="eastAsia"/>
          <w:b/>
          <w:bCs/>
          <w:sz w:val="22"/>
        </w:rPr>
        <w:t>研修会場</w:t>
      </w:r>
      <w:r w:rsidR="008F6EFC" w:rsidRPr="00557EA2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57EA2">
        <w:rPr>
          <w:rFonts w:ascii="BIZ UDPゴシック" w:eastAsia="BIZ UDPゴシック" w:hAnsi="BIZ UDPゴシック" w:hint="eastAsia"/>
          <w:sz w:val="22"/>
        </w:rPr>
        <w:t xml:space="preserve"> 初日：</w:t>
      </w:r>
      <w:r w:rsidR="00C00A41" w:rsidRPr="00557EA2">
        <w:rPr>
          <w:rFonts w:ascii="BIZ UDPゴシック" w:eastAsia="BIZ UDPゴシック" w:hAnsi="BIZ UDPゴシック" w:hint="eastAsia"/>
          <w:sz w:val="22"/>
        </w:rPr>
        <w:t>三段山</w:t>
      </w:r>
      <w:r w:rsidRPr="00557EA2">
        <w:rPr>
          <w:rFonts w:ascii="BIZ UDPゴシック" w:eastAsia="BIZ UDPゴシック" w:hAnsi="BIZ UDPゴシック" w:hint="eastAsia"/>
          <w:sz w:val="22"/>
        </w:rPr>
        <w:t>周辺、二日目：富良野岳</w:t>
      </w:r>
    </w:p>
    <w:p w14:paraId="27871DB6" w14:textId="473AFD41" w:rsidR="00AE122A" w:rsidRPr="00557EA2" w:rsidRDefault="00552F9B" w:rsidP="00C43D34">
      <w:pPr>
        <w:tabs>
          <w:tab w:val="left" w:pos="2127"/>
        </w:tabs>
        <w:snapToGrid w:val="0"/>
        <w:spacing w:line="360" w:lineRule="auto"/>
        <w:ind w:firstLineChars="100" w:firstLine="220"/>
        <w:rPr>
          <w:rFonts w:ascii="BIZ UDPゴシック" w:eastAsia="BIZ UDPゴシック" w:hAnsi="BIZ UDPゴシック" w:cs="Courier New"/>
          <w:sz w:val="20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３．宿泊及び集合場所　</w:t>
      </w:r>
      <w:r w:rsidRPr="00557EA2">
        <w:rPr>
          <w:rFonts w:ascii="BIZ UDPゴシック" w:eastAsia="BIZ UDPゴシック" w:hAnsi="BIZ UDPゴシック" w:hint="eastAsia"/>
          <w:sz w:val="22"/>
        </w:rPr>
        <w:t xml:space="preserve"> </w:t>
      </w:r>
      <w:r w:rsidR="0039415D" w:rsidRPr="00557EA2">
        <w:rPr>
          <w:rFonts w:ascii="BIZ UDPゴシック" w:eastAsia="BIZ UDPゴシック" w:hAnsi="BIZ UDPゴシック" w:hint="eastAsia"/>
          <w:sz w:val="22"/>
        </w:rPr>
        <w:t xml:space="preserve">上富良野町吹上温泉 </w:t>
      </w:r>
      <w:r w:rsidR="00557EA2">
        <w:rPr>
          <w:rFonts w:ascii="BIZ UDPゴシック" w:eastAsia="BIZ UDPゴシック" w:hAnsi="BIZ UDPゴシック" w:hint="eastAsia"/>
          <w:sz w:val="22"/>
        </w:rPr>
        <w:t>白銀荘</w:t>
      </w:r>
    </w:p>
    <w:p w14:paraId="727C1E3D" w14:textId="77777777" w:rsidR="00552F9B" w:rsidRPr="00557EA2" w:rsidRDefault="00552F9B" w:rsidP="00063FE0">
      <w:pPr>
        <w:tabs>
          <w:tab w:val="left" w:pos="2127"/>
        </w:tabs>
        <w:snapToGrid w:val="0"/>
        <w:spacing w:line="240" w:lineRule="atLeast"/>
        <w:ind w:firstLineChars="100" w:firstLine="200"/>
        <w:rPr>
          <w:rFonts w:ascii="BIZ UDPゴシック" w:eastAsia="BIZ UDPゴシック" w:hAnsi="BIZ UDPゴシック"/>
          <w:b/>
          <w:bCs/>
          <w:sz w:val="22"/>
        </w:rPr>
      </w:pPr>
      <w:r w:rsidRPr="00557EA2">
        <w:rPr>
          <w:rFonts w:ascii="BIZ UDPゴシック" w:eastAsia="BIZ UDPゴシック" w:hAnsi="BIZ UDPゴシック" w:cs="Courier New" w:hint="eastAsia"/>
          <w:b/>
          <w:bCs/>
          <w:sz w:val="20"/>
        </w:rPr>
        <w:t>４</w:t>
      </w:r>
      <w:r w:rsidR="00185C9B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. </w:t>
      </w:r>
      <w:r w:rsidR="00AE122A" w:rsidRPr="00557EA2">
        <w:rPr>
          <w:rFonts w:ascii="BIZ UDPゴシック" w:eastAsia="BIZ UDPゴシック" w:hAnsi="BIZ UDPゴシック" w:hint="eastAsia"/>
          <w:b/>
          <w:bCs/>
          <w:sz w:val="22"/>
        </w:rPr>
        <w:t>研修内容</w:t>
      </w:r>
      <w:r w:rsidR="0068182D" w:rsidRPr="00557EA2">
        <w:rPr>
          <w:rFonts w:ascii="BIZ UDPゴシック" w:eastAsia="BIZ UDPゴシック" w:hAnsi="BIZ UDPゴシック" w:hint="eastAsia"/>
          <w:b/>
          <w:bCs/>
          <w:sz w:val="22"/>
        </w:rPr>
        <w:t>:</w:t>
      </w:r>
      <w:r w:rsidR="008F6EFC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</w:p>
    <w:p w14:paraId="559496BE" w14:textId="2B47DBF3" w:rsidR="00552F9B" w:rsidRPr="00C43D34" w:rsidRDefault="00552F9B" w:rsidP="00552F9B">
      <w:pPr>
        <w:tabs>
          <w:tab w:val="left" w:pos="2127"/>
        </w:tabs>
        <w:snapToGrid w:val="0"/>
        <w:spacing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C43D34">
        <w:rPr>
          <w:rFonts w:ascii="BIZ UDPゴシック" w:eastAsia="BIZ UDPゴシック" w:hAnsi="BIZ UDPゴシック" w:hint="eastAsia"/>
          <w:sz w:val="22"/>
        </w:rPr>
        <w:t>（１）初</w:t>
      </w:r>
      <w:r w:rsidR="00063FE0" w:rsidRPr="00C43D3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43D34">
        <w:rPr>
          <w:rFonts w:ascii="BIZ UDPゴシック" w:eastAsia="BIZ UDPゴシック" w:hAnsi="BIZ UDPゴシック" w:hint="eastAsia"/>
          <w:sz w:val="22"/>
        </w:rPr>
        <w:t>日</w:t>
      </w:r>
      <w:r w:rsidR="00B26349" w:rsidRPr="00C43D34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DA19D29" w14:textId="7683805E" w:rsidR="0019342F" w:rsidRPr="00C43D34" w:rsidRDefault="0019342F" w:rsidP="0019342F">
      <w:pPr>
        <w:tabs>
          <w:tab w:val="left" w:pos="2127"/>
        </w:tabs>
        <w:snapToGrid w:val="0"/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C43D34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43D34">
        <w:rPr>
          <w:rFonts w:asciiTheme="majorEastAsia" w:eastAsiaTheme="majorEastAsia" w:hAnsiTheme="majorEastAsia" w:hint="eastAsia"/>
          <w:sz w:val="22"/>
        </w:rPr>
        <w:t>13:30【屋外研修】</w:t>
      </w:r>
    </w:p>
    <w:p w14:paraId="263D0EF3" w14:textId="46C70F45" w:rsidR="00552F9B" w:rsidRPr="00C43D34" w:rsidRDefault="00552F9B" w:rsidP="00C43D34">
      <w:pPr>
        <w:tabs>
          <w:tab w:val="left" w:pos="2127"/>
        </w:tabs>
        <w:snapToGrid w:val="0"/>
        <w:spacing w:line="240" w:lineRule="atLeast"/>
        <w:ind w:firstLineChars="400" w:firstLine="880"/>
        <w:rPr>
          <w:rFonts w:ascii="BIZ UDPゴシック" w:eastAsia="BIZ UDPゴシック" w:hAnsi="BIZ UDPゴシック"/>
          <w:sz w:val="22"/>
          <w:shd w:val="pct15" w:color="auto" w:fill="FFFFFF"/>
        </w:rPr>
      </w:pPr>
      <w:r w:rsidRPr="00C43D34">
        <w:rPr>
          <w:rFonts w:ascii="BIZ UDPゴシック" w:eastAsia="BIZ UDPゴシック" w:hAnsi="BIZ UDPゴシック" w:hint="eastAsia"/>
          <w:sz w:val="22"/>
        </w:rPr>
        <w:t>・</w:t>
      </w:r>
      <w:r w:rsidR="0019342F" w:rsidRPr="00C43D34">
        <w:rPr>
          <w:rFonts w:ascii="BIZ UDPゴシック" w:eastAsia="BIZ UDPゴシック" w:hAnsi="BIZ UDPゴシック" w:hint="eastAsia"/>
          <w:sz w:val="22"/>
        </w:rPr>
        <w:t>雪崩による埋没者の捜索から救出</w:t>
      </w:r>
    </w:p>
    <w:p w14:paraId="650F3A2B" w14:textId="3A7B9CE7" w:rsidR="0019342F" w:rsidRPr="00C43D34" w:rsidRDefault="0019342F" w:rsidP="00C43D34">
      <w:pPr>
        <w:tabs>
          <w:tab w:val="left" w:pos="2127"/>
        </w:tabs>
        <w:snapToGrid w:val="0"/>
        <w:spacing w:line="240" w:lineRule="atLeast"/>
        <w:ind w:firstLineChars="300" w:firstLine="660"/>
        <w:rPr>
          <w:rFonts w:asciiTheme="majorEastAsia" w:eastAsiaTheme="majorEastAsia" w:hAnsiTheme="majorEastAsia"/>
          <w:sz w:val="22"/>
        </w:rPr>
      </w:pPr>
      <w:r w:rsidRPr="00C43D34">
        <w:rPr>
          <w:rFonts w:asciiTheme="majorEastAsia" w:eastAsiaTheme="majorEastAsia" w:hAnsiTheme="majorEastAsia" w:hint="eastAsia"/>
          <w:sz w:val="22"/>
        </w:rPr>
        <w:t>16:30【屋内研修】</w:t>
      </w:r>
    </w:p>
    <w:p w14:paraId="40A3CD59" w14:textId="22BD7848" w:rsidR="00552F9B" w:rsidRPr="00C43D34" w:rsidRDefault="00552F9B" w:rsidP="00C43D34">
      <w:pPr>
        <w:tabs>
          <w:tab w:val="left" w:pos="2127"/>
        </w:tabs>
        <w:snapToGrid w:val="0"/>
        <w:spacing w:line="240" w:lineRule="atLeast"/>
        <w:ind w:firstLineChars="400" w:firstLine="880"/>
        <w:rPr>
          <w:rFonts w:ascii="BIZ UDPゴシック" w:eastAsia="BIZ UDPゴシック" w:hAnsi="BIZ UDPゴシック"/>
          <w:sz w:val="22"/>
        </w:rPr>
      </w:pPr>
      <w:r w:rsidRPr="00C43D34">
        <w:rPr>
          <w:rFonts w:ascii="BIZ UDPゴシック" w:eastAsia="BIZ UDPゴシック" w:hAnsi="BIZ UDPゴシック" w:hint="eastAsia"/>
          <w:sz w:val="22"/>
        </w:rPr>
        <w:t>・</w:t>
      </w:r>
      <w:r w:rsidR="002D500F" w:rsidRPr="00C43D34">
        <w:rPr>
          <w:rFonts w:ascii="BIZ UDPゴシック" w:eastAsia="BIZ UDPゴシック" w:hAnsi="BIZ UDPゴシック" w:hint="eastAsia"/>
          <w:sz w:val="22"/>
        </w:rPr>
        <w:t>低体温症</w:t>
      </w:r>
      <w:r w:rsidR="00162A84" w:rsidRPr="00C43D34">
        <w:rPr>
          <w:rFonts w:ascii="BIZ UDPゴシック" w:eastAsia="BIZ UDPゴシック" w:hAnsi="BIZ UDPゴシック" w:hint="eastAsia"/>
          <w:sz w:val="22"/>
        </w:rPr>
        <w:t>に</w:t>
      </w:r>
      <w:r w:rsidR="0019342F" w:rsidRPr="00C43D34">
        <w:rPr>
          <w:rFonts w:ascii="BIZ UDPゴシック" w:eastAsia="BIZ UDPゴシック" w:hAnsi="BIZ UDPゴシック" w:hint="eastAsia"/>
          <w:sz w:val="22"/>
        </w:rPr>
        <w:t>ついて（ラッピング</w:t>
      </w:r>
      <w:r w:rsidR="00B41582" w:rsidRPr="00C43D34">
        <w:rPr>
          <w:rFonts w:ascii="BIZ UDPゴシック" w:eastAsia="BIZ UDPゴシック" w:hAnsi="BIZ UDPゴシック" w:hint="eastAsia"/>
          <w:sz w:val="22"/>
        </w:rPr>
        <w:t>技術</w:t>
      </w:r>
      <w:r w:rsidR="0019342F" w:rsidRPr="00C43D34">
        <w:rPr>
          <w:rFonts w:ascii="BIZ UDPゴシック" w:eastAsia="BIZ UDPゴシック" w:hAnsi="BIZ UDPゴシック" w:hint="eastAsia"/>
          <w:sz w:val="22"/>
        </w:rPr>
        <w:t>、通報</w:t>
      </w:r>
      <w:r w:rsidR="00B41582" w:rsidRPr="00C43D34">
        <w:rPr>
          <w:rFonts w:ascii="BIZ UDPゴシック" w:eastAsia="BIZ UDPゴシック" w:hAnsi="BIZ UDPゴシック" w:hint="eastAsia"/>
          <w:sz w:val="22"/>
        </w:rPr>
        <w:t>手順等含む）</w:t>
      </w:r>
    </w:p>
    <w:p w14:paraId="5B78507A" w14:textId="2D14B02E" w:rsidR="00B41582" w:rsidRPr="00C43D34" w:rsidRDefault="00B41582" w:rsidP="00C43D34">
      <w:pPr>
        <w:tabs>
          <w:tab w:val="left" w:pos="2127"/>
        </w:tabs>
        <w:snapToGrid w:val="0"/>
        <w:spacing w:line="240" w:lineRule="atLeast"/>
        <w:ind w:firstLineChars="400" w:firstLine="880"/>
        <w:rPr>
          <w:rFonts w:ascii="BIZ UDPゴシック" w:eastAsia="BIZ UDPゴシック" w:hAnsi="BIZ UDPゴシック"/>
          <w:sz w:val="22"/>
        </w:rPr>
      </w:pPr>
      <w:r w:rsidRPr="00C43D34">
        <w:rPr>
          <w:rFonts w:ascii="BIZ UDPゴシック" w:eastAsia="BIZ UDPゴシック" w:hAnsi="BIZ UDPゴシック" w:hint="eastAsia"/>
          <w:sz w:val="22"/>
        </w:rPr>
        <w:t>・翌日の山行、装備の確認について</w:t>
      </w:r>
    </w:p>
    <w:p w14:paraId="2148C5FF" w14:textId="4F09C03B" w:rsidR="00B41582" w:rsidRPr="00C43D34" w:rsidRDefault="00B41582" w:rsidP="00B41582">
      <w:pPr>
        <w:tabs>
          <w:tab w:val="left" w:pos="2127"/>
        </w:tabs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 w:rsidRPr="00C43D34">
        <w:rPr>
          <w:rFonts w:asciiTheme="majorEastAsia" w:eastAsiaTheme="majorEastAsia" w:hAnsiTheme="majorEastAsia" w:hint="eastAsia"/>
          <w:sz w:val="22"/>
        </w:rPr>
        <w:t xml:space="preserve">    </w:t>
      </w:r>
      <w:r w:rsidR="00C43D34">
        <w:rPr>
          <w:rFonts w:asciiTheme="majorEastAsia" w:eastAsiaTheme="majorEastAsia" w:hAnsiTheme="majorEastAsia" w:hint="eastAsia"/>
          <w:sz w:val="22"/>
        </w:rPr>
        <w:t xml:space="preserve">　</w:t>
      </w:r>
      <w:r w:rsidRPr="00C43D34">
        <w:rPr>
          <w:rFonts w:asciiTheme="majorEastAsia" w:eastAsiaTheme="majorEastAsia" w:hAnsiTheme="majorEastAsia" w:hint="eastAsia"/>
          <w:sz w:val="22"/>
        </w:rPr>
        <w:t>18:00 交流会（和室で各自飲食持ち込みで夕食を兼ね</w:t>
      </w:r>
      <w:r w:rsidR="00F067A0">
        <w:rPr>
          <w:rFonts w:asciiTheme="majorEastAsia" w:eastAsiaTheme="majorEastAsia" w:hAnsiTheme="majorEastAsia" w:hint="eastAsia"/>
          <w:sz w:val="22"/>
        </w:rPr>
        <w:t>る</w:t>
      </w:r>
      <w:r w:rsidRPr="00C43D34">
        <w:rPr>
          <w:rFonts w:asciiTheme="majorEastAsia" w:eastAsiaTheme="majorEastAsia" w:hAnsiTheme="majorEastAsia" w:hint="eastAsia"/>
          <w:sz w:val="22"/>
        </w:rPr>
        <w:t>）</w:t>
      </w:r>
    </w:p>
    <w:p w14:paraId="56D58E1E" w14:textId="538ACF5C" w:rsidR="00B41582" w:rsidRPr="0019342F" w:rsidRDefault="00162A84" w:rsidP="00B41582">
      <w:pPr>
        <w:tabs>
          <w:tab w:val="left" w:pos="2127"/>
        </w:tabs>
        <w:snapToGrid w:val="0"/>
        <w:spacing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（２）二日目</w:t>
      </w:r>
    </w:p>
    <w:p w14:paraId="64F825D6" w14:textId="1ACADF2B" w:rsidR="00162A84" w:rsidRPr="00C43D34" w:rsidRDefault="00C43D34" w:rsidP="00C43D34">
      <w:pPr>
        <w:tabs>
          <w:tab w:val="left" w:pos="2127"/>
        </w:tabs>
        <w:snapToGrid w:val="0"/>
        <w:spacing w:line="240" w:lineRule="atLeast"/>
        <w:ind w:firstLineChars="350" w:firstLine="7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7:30</w:t>
      </w:r>
      <w:r w:rsidR="00893305" w:rsidRPr="00C43D34">
        <w:rPr>
          <w:rFonts w:asciiTheme="majorEastAsia" w:eastAsiaTheme="majorEastAsia" w:hAnsiTheme="majorEastAsia" w:hint="eastAsia"/>
          <w:sz w:val="22"/>
        </w:rPr>
        <w:t>白銀荘出発～</w:t>
      </w:r>
      <w:r w:rsidR="00B41582" w:rsidRPr="00C43D34">
        <w:rPr>
          <w:rFonts w:asciiTheme="majorEastAsia" w:eastAsiaTheme="majorEastAsia" w:hAnsiTheme="majorEastAsia" w:hint="eastAsia"/>
          <w:sz w:val="22"/>
        </w:rPr>
        <w:t>富良野岳ジャイアント尾根～</w:t>
      </w:r>
      <w:r>
        <w:rPr>
          <w:rFonts w:asciiTheme="majorEastAsia" w:eastAsiaTheme="majorEastAsia" w:hAnsiTheme="majorEastAsia" w:hint="eastAsia"/>
          <w:sz w:val="22"/>
        </w:rPr>
        <w:t>13:30</w:t>
      </w:r>
      <w:r w:rsidR="00893305" w:rsidRPr="00C43D34">
        <w:rPr>
          <w:rFonts w:asciiTheme="majorEastAsia" w:eastAsiaTheme="majorEastAsia" w:hAnsiTheme="majorEastAsia" w:hint="eastAsia"/>
          <w:sz w:val="22"/>
        </w:rPr>
        <w:t>解散</w:t>
      </w:r>
    </w:p>
    <w:p w14:paraId="42E55A0F" w14:textId="0F8E8E1A" w:rsidR="00162A84" w:rsidRPr="00C43D34" w:rsidRDefault="00552F9B" w:rsidP="00B41582">
      <w:pPr>
        <w:tabs>
          <w:tab w:val="left" w:pos="2127"/>
        </w:tabs>
        <w:snapToGrid w:val="0"/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C43D34">
        <w:rPr>
          <w:rFonts w:asciiTheme="majorEastAsia" w:eastAsiaTheme="majorEastAsia" w:hAnsiTheme="majorEastAsia" w:hint="eastAsia"/>
          <w:sz w:val="22"/>
        </w:rPr>
        <w:t xml:space="preserve">　</w:t>
      </w:r>
      <w:r w:rsidRPr="00C43D34">
        <w:rPr>
          <w:rFonts w:ascii="BIZ UDPゴシック" w:eastAsia="BIZ UDPゴシック" w:hAnsi="BIZ UDPゴシック" w:hint="eastAsia"/>
          <w:sz w:val="22"/>
        </w:rPr>
        <w:t xml:space="preserve">　</w:t>
      </w:r>
      <w:r w:rsidR="00162A84" w:rsidRPr="00C43D34">
        <w:rPr>
          <w:rFonts w:ascii="BIZ UDPゴシック" w:eastAsia="BIZ UDPゴシック" w:hAnsi="BIZ UDPゴシック" w:hint="eastAsia"/>
          <w:sz w:val="22"/>
        </w:rPr>
        <w:t>・</w:t>
      </w:r>
      <w:r w:rsidR="00AE122A" w:rsidRPr="00C43D34">
        <w:rPr>
          <w:rFonts w:ascii="BIZ UDPゴシック" w:eastAsia="BIZ UDPゴシック" w:hAnsi="BIZ UDPゴシック" w:hint="eastAsia"/>
          <w:sz w:val="22"/>
        </w:rPr>
        <w:t>山岳スキー</w:t>
      </w:r>
      <w:r w:rsidR="00204BBE" w:rsidRPr="00C43D34">
        <w:rPr>
          <w:rFonts w:ascii="BIZ UDPゴシック" w:eastAsia="BIZ UDPゴシック" w:hAnsi="BIZ UDPゴシック" w:hint="eastAsia"/>
          <w:sz w:val="22"/>
        </w:rPr>
        <w:t>、</w:t>
      </w:r>
      <w:r w:rsidR="00162A84" w:rsidRPr="00C43D34">
        <w:rPr>
          <w:rFonts w:ascii="BIZ UDPゴシック" w:eastAsia="BIZ UDPゴシック" w:hAnsi="BIZ UDPゴシック" w:hint="eastAsia"/>
          <w:sz w:val="22"/>
        </w:rPr>
        <w:t>スノーボードによる登行及び滑走の危険回避の理解と滑走</w:t>
      </w:r>
      <w:r w:rsidR="00AE122A" w:rsidRPr="00C43D34">
        <w:rPr>
          <w:rFonts w:ascii="BIZ UDPゴシック" w:eastAsia="BIZ UDPゴシック" w:hAnsi="BIZ UDPゴシック" w:hint="eastAsia"/>
          <w:sz w:val="22"/>
        </w:rPr>
        <w:t>技術</w:t>
      </w:r>
      <w:r w:rsidR="0067029D" w:rsidRPr="00C43D34">
        <w:rPr>
          <w:rFonts w:ascii="BIZ UDPゴシック" w:eastAsia="BIZ UDPゴシック" w:hAnsi="BIZ UDPゴシック" w:hint="eastAsia"/>
          <w:sz w:val="22"/>
        </w:rPr>
        <w:t>を</w:t>
      </w:r>
      <w:r w:rsidR="00162A84" w:rsidRPr="00C43D34">
        <w:rPr>
          <w:rFonts w:ascii="BIZ UDPゴシック" w:eastAsia="BIZ UDPゴシック" w:hAnsi="BIZ UDPゴシック" w:hint="eastAsia"/>
          <w:sz w:val="22"/>
        </w:rPr>
        <w:t>習得</w:t>
      </w:r>
      <w:r w:rsidR="00557EA2" w:rsidRPr="00C43D34">
        <w:rPr>
          <w:rFonts w:ascii="BIZ UDPゴシック" w:eastAsia="BIZ UDPゴシック" w:hAnsi="BIZ UDPゴシック" w:hint="eastAsia"/>
          <w:sz w:val="22"/>
        </w:rPr>
        <w:t>する。</w:t>
      </w:r>
    </w:p>
    <w:p w14:paraId="6FA28C5F" w14:textId="5136FA4F" w:rsidR="00F72006" w:rsidRDefault="00162A84" w:rsidP="00063FE0">
      <w:pPr>
        <w:tabs>
          <w:tab w:val="left" w:pos="2127"/>
        </w:tabs>
        <w:snapToGrid w:val="0"/>
        <w:spacing w:afterLines="50" w:after="151"/>
        <w:ind w:firstLineChars="100" w:firstLine="2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５</w:t>
      </w:r>
      <w:r w:rsidR="00AE122A" w:rsidRPr="00557EA2">
        <w:rPr>
          <w:rFonts w:ascii="BIZ UDPゴシック" w:eastAsia="BIZ UDPゴシック" w:hAnsi="BIZ UDPゴシック"/>
          <w:b/>
          <w:bCs/>
          <w:sz w:val="22"/>
        </w:rPr>
        <w:t>.</w:t>
      </w:r>
      <w:r w:rsidR="00185C9B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4F0ECE" w:rsidRPr="00557EA2">
        <w:rPr>
          <w:rFonts w:ascii="BIZ UDPゴシック" w:eastAsia="BIZ UDPゴシック" w:hAnsi="BIZ UDPゴシック" w:hint="eastAsia"/>
          <w:b/>
          <w:bCs/>
          <w:sz w:val="22"/>
        </w:rPr>
        <w:t>参加対象</w:t>
      </w:r>
      <w:r w:rsidR="004F0ECE" w:rsidRPr="00557EA2">
        <w:rPr>
          <w:rFonts w:ascii="BIZ UDPゴシック" w:eastAsia="BIZ UDPゴシック" w:hAnsi="BIZ UDPゴシック" w:hint="eastAsia"/>
          <w:sz w:val="22"/>
        </w:rPr>
        <w:t xml:space="preserve">　北海道山岳・SC連盟会員及び個人会員</w:t>
      </w:r>
      <w:r w:rsidR="00966ACB" w:rsidRPr="00557EA2">
        <w:rPr>
          <w:rFonts w:ascii="BIZ UDPゴシック" w:eastAsia="BIZ UDPゴシック" w:hAnsi="BIZ UDPゴシック" w:hint="eastAsia"/>
          <w:sz w:val="22"/>
        </w:rPr>
        <w:t xml:space="preserve">　※山岳保険</w:t>
      </w:r>
      <w:r w:rsidR="00F72006">
        <w:rPr>
          <w:rFonts w:ascii="BIZ UDPゴシック" w:eastAsia="BIZ UDPゴシック" w:hAnsi="BIZ UDPゴシック" w:hint="eastAsia"/>
          <w:sz w:val="22"/>
        </w:rPr>
        <w:t>に加入済みの方</w:t>
      </w:r>
    </w:p>
    <w:p w14:paraId="39E5414A" w14:textId="5CA98D67" w:rsidR="00AE122A" w:rsidRPr="00557EA2" w:rsidRDefault="004F0ECE" w:rsidP="00063FE0">
      <w:pPr>
        <w:tabs>
          <w:tab w:val="left" w:pos="2127"/>
        </w:tabs>
        <w:snapToGrid w:val="0"/>
        <w:spacing w:afterLines="50" w:after="151"/>
        <w:ind w:firstLineChars="100" w:firstLine="2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６．</w:t>
      </w:r>
      <w:r w:rsidR="00162A84" w:rsidRPr="00557EA2">
        <w:rPr>
          <w:rFonts w:ascii="BIZ UDPゴシック" w:eastAsia="BIZ UDPゴシック" w:hAnsi="BIZ UDPゴシック" w:hint="eastAsia"/>
          <w:b/>
          <w:bCs/>
          <w:sz w:val="22"/>
        </w:rPr>
        <w:t>参加定員</w:t>
      </w:r>
      <w:r w:rsidR="00162A84" w:rsidRPr="00557EA2">
        <w:rPr>
          <w:rFonts w:ascii="BIZ UDPゴシック" w:eastAsia="BIZ UDPゴシック" w:hAnsi="BIZ UDPゴシック" w:hint="eastAsia"/>
          <w:sz w:val="22"/>
        </w:rPr>
        <w:t xml:space="preserve">　１</w:t>
      </w:r>
      <w:r w:rsidR="00D75481" w:rsidRPr="00557EA2">
        <w:rPr>
          <w:rFonts w:ascii="BIZ UDPゴシック" w:eastAsia="BIZ UDPゴシック" w:hAnsi="BIZ UDPゴシック" w:hint="eastAsia"/>
          <w:sz w:val="22"/>
        </w:rPr>
        <w:t>２</w:t>
      </w:r>
      <w:r w:rsidR="00162A84" w:rsidRPr="00557EA2">
        <w:rPr>
          <w:rFonts w:ascii="BIZ UDPゴシック" w:eastAsia="BIZ UDPゴシック" w:hAnsi="BIZ UDPゴシック" w:hint="eastAsia"/>
          <w:sz w:val="22"/>
        </w:rPr>
        <w:t>名（先着順）</w:t>
      </w:r>
      <w:r w:rsidR="008F6EFC" w:rsidRPr="00557EA2"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5DBB1518" w14:textId="77777777" w:rsidR="00D66878" w:rsidRDefault="00DD3D18" w:rsidP="00D66878">
      <w:pPr>
        <w:tabs>
          <w:tab w:val="left" w:pos="2127"/>
        </w:tabs>
        <w:adjustRightInd w:val="0"/>
        <w:snapToGrid w:val="0"/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７．参加費</w:t>
      </w:r>
      <w:r w:rsidRPr="00557EA2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F72006">
        <w:rPr>
          <w:rFonts w:ascii="BIZ UDPゴシック" w:eastAsia="BIZ UDPゴシック" w:hAnsi="BIZ UDPゴシック" w:hint="eastAsia"/>
          <w:sz w:val="22"/>
        </w:rPr>
        <w:t>７，０００</w:t>
      </w:r>
      <w:r w:rsidRPr="00557EA2">
        <w:rPr>
          <w:rFonts w:ascii="BIZ UDPゴシック" w:eastAsia="BIZ UDPゴシック" w:hAnsi="BIZ UDPゴシック" w:hint="eastAsia"/>
          <w:sz w:val="22"/>
        </w:rPr>
        <w:t>円</w:t>
      </w:r>
      <w:r w:rsidRPr="00D66878">
        <w:rPr>
          <w:rFonts w:asciiTheme="majorEastAsia" w:eastAsiaTheme="majorEastAsia" w:hAnsiTheme="majorEastAsia" w:hint="eastAsia"/>
          <w:sz w:val="22"/>
        </w:rPr>
        <w:t>（</w:t>
      </w:r>
      <w:r w:rsidR="00D75481" w:rsidRPr="00D66878">
        <w:rPr>
          <w:rFonts w:asciiTheme="majorEastAsia" w:eastAsiaTheme="majorEastAsia" w:hAnsiTheme="majorEastAsia" w:hint="eastAsia"/>
          <w:sz w:val="22"/>
        </w:rPr>
        <w:t>当日</w:t>
      </w:r>
      <w:r w:rsidR="0067029D" w:rsidRPr="00D66878">
        <w:rPr>
          <w:rFonts w:asciiTheme="majorEastAsia" w:eastAsiaTheme="majorEastAsia" w:hAnsiTheme="majorEastAsia" w:hint="eastAsia"/>
          <w:sz w:val="22"/>
        </w:rPr>
        <w:t>、</w:t>
      </w:r>
      <w:r w:rsidR="00D75481" w:rsidRPr="00D66878">
        <w:rPr>
          <w:rFonts w:asciiTheme="majorEastAsia" w:eastAsiaTheme="majorEastAsia" w:hAnsiTheme="majorEastAsia" w:hint="eastAsia"/>
          <w:sz w:val="22"/>
        </w:rPr>
        <w:t>徴収</w:t>
      </w:r>
      <w:r w:rsidR="0067029D" w:rsidRPr="00D66878">
        <w:rPr>
          <w:rFonts w:asciiTheme="majorEastAsia" w:eastAsiaTheme="majorEastAsia" w:hAnsiTheme="majorEastAsia" w:hint="eastAsia"/>
          <w:sz w:val="22"/>
        </w:rPr>
        <w:t>します。</w:t>
      </w:r>
      <w:r w:rsidR="00D66878" w:rsidRPr="00D66878">
        <w:rPr>
          <w:rFonts w:asciiTheme="majorEastAsia" w:eastAsiaTheme="majorEastAsia" w:hAnsiTheme="majorEastAsia" w:hint="eastAsia"/>
          <w:sz w:val="22"/>
        </w:rPr>
        <w:t>領収書が必要な方は、申込フォーム「その他」の欄</w:t>
      </w:r>
    </w:p>
    <w:p w14:paraId="247B023E" w14:textId="77657315" w:rsidR="00DD3D18" w:rsidRPr="00D66878" w:rsidRDefault="00D66878" w:rsidP="00D66878">
      <w:pPr>
        <w:tabs>
          <w:tab w:val="left" w:pos="2127"/>
        </w:tabs>
        <w:adjustRightInd w:val="0"/>
        <w:snapToGrid w:val="0"/>
        <w:spacing w:line="240" w:lineRule="atLeast"/>
        <w:ind w:firstLineChars="200" w:firstLine="440"/>
        <w:rPr>
          <w:rFonts w:asciiTheme="majorEastAsia" w:eastAsiaTheme="majorEastAsia" w:hAnsiTheme="majorEastAsia"/>
          <w:sz w:val="22"/>
        </w:rPr>
      </w:pPr>
      <w:r w:rsidRPr="00D66878">
        <w:rPr>
          <w:rFonts w:asciiTheme="majorEastAsia" w:eastAsiaTheme="majorEastAsia" w:hAnsiTheme="majorEastAsia" w:hint="eastAsia"/>
          <w:sz w:val="22"/>
        </w:rPr>
        <w:t>に「</w:t>
      </w:r>
      <w:r>
        <w:rPr>
          <w:rFonts w:asciiTheme="majorEastAsia" w:eastAsiaTheme="majorEastAsia" w:hAnsiTheme="majorEastAsia" w:hint="eastAsia"/>
          <w:sz w:val="22"/>
        </w:rPr>
        <w:t>領収書</w:t>
      </w:r>
      <w:r w:rsidRPr="00D66878">
        <w:rPr>
          <w:rFonts w:asciiTheme="majorEastAsia" w:eastAsiaTheme="majorEastAsia" w:hAnsiTheme="majorEastAsia" w:hint="eastAsia"/>
          <w:sz w:val="22"/>
        </w:rPr>
        <w:t>必要」と記載してください。また、当日キャンセルの場合は、全額負担となります</w:t>
      </w:r>
      <w:r>
        <w:rPr>
          <w:rFonts w:asciiTheme="majorEastAsia" w:eastAsiaTheme="majorEastAsia" w:hAnsiTheme="majorEastAsia" w:hint="eastAsia"/>
          <w:sz w:val="22"/>
        </w:rPr>
        <w:t>。</w:t>
      </w:r>
      <w:r w:rsidR="0067029D" w:rsidRPr="00D66878">
        <w:rPr>
          <w:rFonts w:asciiTheme="majorEastAsia" w:eastAsiaTheme="majorEastAsia" w:hAnsiTheme="majorEastAsia" w:hint="eastAsia"/>
          <w:sz w:val="22"/>
        </w:rPr>
        <w:t>）</w:t>
      </w:r>
    </w:p>
    <w:p w14:paraId="12107A66" w14:textId="05856EE0" w:rsidR="00DD3D18" w:rsidRDefault="00DD3D18" w:rsidP="00D66878">
      <w:pPr>
        <w:tabs>
          <w:tab w:val="left" w:pos="2127"/>
        </w:tabs>
        <w:adjustRightInd w:val="0"/>
        <w:snapToGrid w:val="0"/>
        <w:ind w:firstLineChars="200" w:firstLine="44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※夕食、朝食は</w:t>
      </w:r>
      <w:r w:rsidR="00F067A0">
        <w:rPr>
          <w:rFonts w:ascii="BIZ UDPゴシック" w:eastAsia="BIZ UDPゴシック" w:hAnsi="BIZ UDPゴシック" w:hint="eastAsia"/>
          <w:sz w:val="22"/>
        </w:rPr>
        <w:t>主催者側で</w:t>
      </w:r>
      <w:r w:rsidRPr="00557EA2">
        <w:rPr>
          <w:rFonts w:ascii="BIZ UDPゴシック" w:eastAsia="BIZ UDPゴシック" w:hAnsi="BIZ UDPゴシック" w:hint="eastAsia"/>
          <w:sz w:val="22"/>
        </w:rPr>
        <w:t>用意しませんので、参加者各自で用意願います。</w:t>
      </w:r>
    </w:p>
    <w:p w14:paraId="13C91809" w14:textId="0CDAA143" w:rsidR="007337D5" w:rsidRPr="007337D5" w:rsidRDefault="00D66878" w:rsidP="00D66878">
      <w:pPr>
        <w:tabs>
          <w:tab w:val="left" w:pos="2127"/>
        </w:tabs>
        <w:adjustRightInd w:val="0"/>
        <w:snapToGrid w:val="0"/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7337D5" w:rsidRPr="007337D5">
        <w:rPr>
          <w:rFonts w:ascii="BIZ UDPゴシック" w:eastAsia="BIZ UDPゴシック" w:hAnsi="BIZ UDPゴシック" w:hint="eastAsia"/>
          <w:sz w:val="22"/>
        </w:rPr>
        <w:t>施設の詳細</w:t>
      </w:r>
      <w:hyperlink r:id="rId8" w:history="1">
        <w:r w:rsidR="007337D5" w:rsidRPr="007337D5">
          <w:rPr>
            <w:rStyle w:val="af1"/>
            <w:rFonts w:ascii="BIZ UDPゴシック" w:eastAsia="BIZ UDPゴシック" w:hAnsi="BIZ UDPゴシック" w:hint="eastAsia"/>
            <w:sz w:val="22"/>
          </w:rPr>
          <w:t>http://kamifurano-hokkaido.com/?page_id=2</w:t>
        </w:r>
      </w:hyperlink>
    </w:p>
    <w:p w14:paraId="0F744EA4" w14:textId="77777777" w:rsidR="00D75481" w:rsidRPr="00557EA2" w:rsidRDefault="00D75481" w:rsidP="00D66878">
      <w:pPr>
        <w:tabs>
          <w:tab w:val="left" w:pos="2694"/>
        </w:tabs>
        <w:snapToGrid w:val="0"/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8.　主な装備（携行品）</w:t>
      </w:r>
    </w:p>
    <w:p w14:paraId="26B6BDD6" w14:textId="01019EEF" w:rsidR="00063FE0" w:rsidRDefault="00D75481" w:rsidP="00D66878">
      <w:pPr>
        <w:tabs>
          <w:tab w:val="left" w:pos="2694"/>
        </w:tabs>
        <w:snapToGrid w:val="0"/>
        <w:ind w:leftChars="200" w:left="4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山滑走</w:t>
      </w:r>
      <w:r w:rsidR="00966ACB" w:rsidRPr="00557EA2">
        <w:rPr>
          <w:rFonts w:ascii="BIZ UDPゴシック" w:eastAsia="BIZ UDPゴシック" w:hAnsi="BIZ UDPゴシック" w:hint="eastAsia"/>
          <w:sz w:val="22"/>
        </w:rPr>
        <w:t>の</w:t>
      </w:r>
      <w:r w:rsidRPr="00557EA2">
        <w:rPr>
          <w:rFonts w:ascii="BIZ UDPゴシック" w:eastAsia="BIZ UDPゴシック" w:hAnsi="BIZ UDPゴシック" w:hint="eastAsia"/>
          <w:sz w:val="22"/>
        </w:rPr>
        <w:t>スキー又はスノーボード、</w:t>
      </w:r>
      <w:r w:rsidR="00966ACB" w:rsidRPr="00557EA2">
        <w:rPr>
          <w:rFonts w:ascii="BIZ UDPゴシック" w:eastAsia="BIZ UDPゴシック" w:hAnsi="BIZ UDPゴシック" w:hint="eastAsia"/>
          <w:sz w:val="22"/>
        </w:rPr>
        <w:t>ブーツ、シール、スノーシュー、ストック、ヘルメット、</w:t>
      </w:r>
    </w:p>
    <w:p w14:paraId="3DE33E95" w14:textId="5F373E8E" w:rsidR="00966ACB" w:rsidRPr="00557EA2" w:rsidRDefault="00D75481" w:rsidP="00966ACB">
      <w:pPr>
        <w:tabs>
          <w:tab w:val="left" w:pos="2694"/>
        </w:tabs>
        <w:snapToGrid w:val="0"/>
        <w:spacing w:line="240" w:lineRule="atLeast"/>
        <w:ind w:leftChars="200" w:left="4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スキーアイゼン、</w:t>
      </w:r>
      <w:r w:rsidR="00966ACB" w:rsidRPr="00557EA2">
        <w:rPr>
          <w:rFonts w:ascii="BIZ UDPゴシック" w:eastAsia="BIZ UDPゴシック" w:hAnsi="BIZ UDPゴシック" w:hint="eastAsia"/>
          <w:sz w:val="22"/>
        </w:rPr>
        <w:t>雪崩トランシーバー、</w:t>
      </w:r>
      <w:r w:rsidR="007337D5">
        <w:rPr>
          <w:rFonts w:ascii="BIZ UDPゴシック" w:eastAsia="BIZ UDPゴシック" w:hAnsi="BIZ UDPゴシック" w:hint="eastAsia"/>
          <w:sz w:val="22"/>
        </w:rPr>
        <w:t>プ</w:t>
      </w:r>
      <w:r w:rsidR="00966ACB" w:rsidRPr="00557EA2">
        <w:rPr>
          <w:rFonts w:ascii="BIZ UDPゴシック" w:eastAsia="BIZ UDPゴシック" w:hAnsi="BIZ UDPゴシック" w:hint="eastAsia"/>
          <w:sz w:val="22"/>
        </w:rPr>
        <w:t>ローブ、シャベル、ツエルト、ゴーグル、ヘッドランプ、</w:t>
      </w:r>
    </w:p>
    <w:p w14:paraId="53974C76" w14:textId="0421C121" w:rsidR="00D75481" w:rsidRPr="00557EA2" w:rsidRDefault="00966ACB" w:rsidP="0067029D">
      <w:pPr>
        <w:tabs>
          <w:tab w:val="left" w:pos="2694"/>
        </w:tabs>
        <w:snapToGrid w:val="0"/>
        <w:spacing w:line="360" w:lineRule="auto"/>
        <w:ind w:leftChars="200" w:left="42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健康保険証、行動食（富良野岳山行分）、朝夕食（白銀荘宿泊</w:t>
      </w:r>
      <w:r w:rsidR="00F067A0">
        <w:rPr>
          <w:rFonts w:ascii="BIZ UDPゴシック" w:eastAsia="BIZ UDPゴシック" w:hAnsi="BIZ UDPゴシック" w:hint="eastAsia"/>
          <w:sz w:val="22"/>
        </w:rPr>
        <w:t>に係る飲食は各自用意</w:t>
      </w:r>
      <w:r w:rsidRPr="00557EA2">
        <w:rPr>
          <w:rFonts w:ascii="BIZ UDPゴシック" w:eastAsia="BIZ UDPゴシック" w:hAnsi="BIZ UDPゴシック" w:hint="eastAsia"/>
          <w:sz w:val="22"/>
        </w:rPr>
        <w:t>）</w:t>
      </w:r>
    </w:p>
    <w:p w14:paraId="55E97294" w14:textId="52F3FE2F" w:rsidR="004F0ECE" w:rsidRPr="00557EA2" w:rsidRDefault="00966ACB" w:rsidP="00C43D34">
      <w:pPr>
        <w:tabs>
          <w:tab w:val="left" w:pos="2127"/>
        </w:tabs>
        <w:snapToGrid w:val="0"/>
        <w:spacing w:line="240" w:lineRule="atLeast"/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９</w:t>
      </w:r>
      <w:r w:rsidR="00AE122A" w:rsidRPr="00557EA2">
        <w:rPr>
          <w:rFonts w:ascii="BIZ UDPゴシック" w:eastAsia="BIZ UDPゴシック" w:hAnsi="BIZ UDPゴシック"/>
          <w:b/>
          <w:bCs/>
          <w:sz w:val="22"/>
        </w:rPr>
        <w:t>.</w:t>
      </w:r>
      <w:r w:rsidR="00185C9B"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4F0ECE" w:rsidRPr="00557EA2">
        <w:rPr>
          <w:rFonts w:ascii="BIZ UDPゴシック" w:eastAsia="BIZ UDPゴシック" w:hAnsi="BIZ UDPゴシック" w:hint="eastAsia"/>
          <w:b/>
          <w:bCs/>
          <w:sz w:val="22"/>
        </w:rPr>
        <w:t>申込方法及び期日</w:t>
      </w:r>
    </w:p>
    <w:p w14:paraId="42D99915" w14:textId="75F2D796" w:rsidR="004F0ECE" w:rsidRPr="00557EA2" w:rsidRDefault="004F0ECE" w:rsidP="00C43D34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57EA2">
        <w:rPr>
          <w:rFonts w:ascii="BIZ UDPゴシック" w:eastAsia="BIZ UDPゴシック" w:hAnsi="BIZ UDPゴシック" w:hint="eastAsia"/>
          <w:sz w:val="22"/>
        </w:rPr>
        <w:t>・令和６年</w:t>
      </w:r>
      <w:r w:rsidR="00DD3D18" w:rsidRPr="00557EA2">
        <w:rPr>
          <w:rFonts w:ascii="BIZ UDPゴシック" w:eastAsia="BIZ UDPゴシック" w:hAnsi="BIZ UDPゴシック" w:hint="eastAsia"/>
          <w:sz w:val="22"/>
        </w:rPr>
        <w:t>１２</w:t>
      </w:r>
      <w:r w:rsidRPr="00557EA2">
        <w:rPr>
          <w:rFonts w:ascii="BIZ UDPゴシック" w:eastAsia="BIZ UDPゴシック" w:hAnsi="BIZ UDPゴシック" w:hint="eastAsia"/>
          <w:sz w:val="22"/>
        </w:rPr>
        <w:t>月</w:t>
      </w:r>
      <w:r w:rsidR="00DD3D18" w:rsidRPr="00557EA2">
        <w:rPr>
          <w:rFonts w:ascii="BIZ UDPゴシック" w:eastAsia="BIZ UDPゴシック" w:hAnsi="BIZ UDPゴシック" w:hint="eastAsia"/>
          <w:sz w:val="22"/>
        </w:rPr>
        <w:t>３１</w:t>
      </w:r>
      <w:r w:rsidRPr="00557EA2">
        <w:rPr>
          <w:rFonts w:ascii="BIZ UDPゴシック" w:eastAsia="BIZ UDPゴシック" w:hAnsi="BIZ UDPゴシック" w:hint="eastAsia"/>
          <w:sz w:val="22"/>
        </w:rPr>
        <w:t>日（</w:t>
      </w:r>
      <w:r w:rsidR="00DD3D18" w:rsidRPr="00557EA2">
        <w:rPr>
          <w:rFonts w:ascii="BIZ UDPゴシック" w:eastAsia="BIZ UDPゴシック" w:hAnsi="BIZ UDPゴシック" w:hint="eastAsia"/>
          <w:sz w:val="22"/>
        </w:rPr>
        <w:t>火</w:t>
      </w:r>
      <w:r w:rsidRPr="00557EA2">
        <w:rPr>
          <w:rFonts w:ascii="BIZ UDPゴシック" w:eastAsia="BIZ UDPゴシック" w:hAnsi="BIZ UDPゴシック" w:hint="eastAsia"/>
          <w:sz w:val="22"/>
        </w:rPr>
        <w:t>）</w:t>
      </w:r>
      <w:r w:rsidR="00063FE0">
        <w:rPr>
          <w:rFonts w:ascii="BIZ UDPゴシック" w:eastAsia="BIZ UDPゴシック" w:hAnsi="BIZ UDPゴシック" w:hint="eastAsia"/>
          <w:sz w:val="22"/>
        </w:rPr>
        <w:t xml:space="preserve">　※</w:t>
      </w:r>
      <w:r w:rsidRPr="00557EA2">
        <w:rPr>
          <w:rFonts w:ascii="BIZ UDPゴシック" w:eastAsia="BIZ UDPゴシック" w:hAnsi="BIZ UDPゴシック" w:hint="eastAsia"/>
          <w:sz w:val="22"/>
        </w:rPr>
        <w:t>定員になりしだい締め切ります。</w:t>
      </w:r>
    </w:p>
    <w:p w14:paraId="30D28E2D" w14:textId="51FF4974" w:rsidR="004F0ECE" w:rsidRDefault="004F0ECE" w:rsidP="00C43D34">
      <w:pPr>
        <w:autoSpaceDE w:val="0"/>
        <w:autoSpaceDN w:val="0"/>
        <w:adjustRightInd w:val="0"/>
        <w:ind w:firstLineChars="200" w:firstLine="44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・申込フォームをスマホで申し込</w:t>
      </w:r>
      <w:r w:rsidR="00063FE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む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方は</w:t>
      </w:r>
      <w:r w:rsidRPr="00557EA2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QR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コードを読み込んでください。</w:t>
      </w:r>
    </w:p>
    <w:p w14:paraId="5012DB51" w14:textId="3DB9FAA0" w:rsidR="00C43D34" w:rsidRDefault="00C43D34" w:rsidP="00C43D34">
      <w:pPr>
        <w:autoSpaceDE w:val="0"/>
        <w:autoSpaceDN w:val="0"/>
        <w:adjustRightInd w:val="0"/>
        <w:ind w:firstLineChars="200" w:firstLine="44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79409C">
        <w:rPr>
          <w:rFonts w:ascii="BIZ UDPゴシック" w:eastAsia="BIZ UDPゴシック" w:hAnsi="BIZ UDPゴシック" w:cs="ＭＳ Ｐゴシック"/>
          <w:noProof/>
          <w:color w:val="000000"/>
          <w:kern w:val="0"/>
          <w:sz w:val="22"/>
        </w:rPr>
        <w:drawing>
          <wp:inline distT="0" distB="0" distL="0" distR="0" wp14:anchorId="22D094A8" wp14:editId="36E3C447">
            <wp:extent cx="819150" cy="819150"/>
            <wp:effectExtent l="0" t="0" r="0" b="0"/>
            <wp:docPr id="14196650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650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F848" w14:textId="19834F19" w:rsidR="004F0ECE" w:rsidRDefault="004F0ECE" w:rsidP="00C43D34">
      <w:pPr>
        <w:ind w:firstLineChars="200" w:firstLine="44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・申込フォームを</w:t>
      </w:r>
      <w:r w:rsidRPr="00557EA2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PC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で申し込</w:t>
      </w:r>
      <w:r w:rsidR="00063FE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む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方は</w:t>
      </w:r>
      <w:r w:rsidR="00063FE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、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ｃｔ</w:t>
      </w:r>
      <w:proofErr w:type="spellStart"/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rl</w:t>
      </w:r>
      <w:proofErr w:type="spellEnd"/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を押しながら</w:t>
      </w:r>
      <w:r w:rsidR="00063FE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次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の</w:t>
      </w:r>
      <w:r w:rsidRPr="00557EA2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URL</w:t>
      </w:r>
      <w:r w:rsidRPr="00557EA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をクリックしてください</w:t>
      </w:r>
      <w:r w:rsidR="00B4158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。</w:t>
      </w:r>
    </w:p>
    <w:p w14:paraId="66C862F0" w14:textId="01BD4799" w:rsidR="00D754BA" w:rsidRDefault="00C43D34" w:rsidP="00C43D34">
      <w:pPr>
        <w:spacing w:line="360" w:lineRule="auto"/>
        <w:ind w:firstLineChars="1800" w:firstLine="37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hyperlink r:id="rId10" w:history="1">
        <w:r w:rsidRPr="00D12110">
          <w:rPr>
            <w:rStyle w:val="af1"/>
            <w:rFonts w:ascii="BIZ UDPゴシック" w:eastAsia="BIZ UDPゴシック" w:hAnsi="BIZ UDPゴシック" w:cs="ＭＳ Ｐゴシック"/>
            <w:kern w:val="0"/>
            <w:sz w:val="22"/>
          </w:rPr>
          <w:t>https://forms.gle/Q7nqvf8xiKtkweXV6</w:t>
        </w:r>
      </w:hyperlink>
    </w:p>
    <w:p w14:paraId="16D172FE" w14:textId="1A1488E0" w:rsidR="0067029D" w:rsidRDefault="00DC6DEB" w:rsidP="00C43D34">
      <w:pPr>
        <w:spacing w:line="360" w:lineRule="auto"/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10.問い合わせ先</w:t>
      </w:r>
      <w:r w:rsidR="0067029D">
        <w:rPr>
          <w:rFonts w:ascii="BIZ UDPゴシック" w:eastAsia="BIZ UDPゴシック" w:hAnsi="BIZ UDPゴシック" w:hint="eastAsia"/>
          <w:b/>
          <w:bCs/>
          <w:sz w:val="22"/>
        </w:rPr>
        <w:t xml:space="preserve">　（</w:t>
      </w:r>
      <w:r w:rsidR="004F0ECE" w:rsidRPr="00557EA2">
        <w:rPr>
          <w:rFonts w:ascii="BIZ UDPゴシック" w:eastAsia="BIZ UDPゴシック" w:hAnsi="BIZ UDPゴシック" w:hint="eastAsia"/>
          <w:b/>
          <w:bCs/>
          <w:sz w:val="22"/>
        </w:rPr>
        <w:t>担当：</w:t>
      </w:r>
      <w:r w:rsidR="004F0ECE" w:rsidRPr="00557EA2">
        <w:rPr>
          <w:rFonts w:ascii="BIZ UDPゴシック" w:eastAsia="BIZ UDPゴシック" w:hAnsi="BIZ UDPゴシック" w:hint="eastAsia"/>
          <w:sz w:val="22"/>
        </w:rPr>
        <w:t>塚本</w:t>
      </w:r>
      <w:r w:rsidR="00F72006">
        <w:rPr>
          <w:rFonts w:ascii="BIZ UDPゴシック" w:eastAsia="BIZ UDPゴシック" w:hAnsi="BIZ UDPゴシック" w:hint="eastAsia"/>
          <w:sz w:val="22"/>
        </w:rPr>
        <w:t>圭一</w:t>
      </w:r>
      <w:r w:rsidR="0067029D">
        <w:rPr>
          <w:rFonts w:ascii="BIZ UDPゴシック" w:eastAsia="BIZ UDPゴシック" w:hAnsi="BIZ UDPゴシック" w:hint="eastAsia"/>
          <w:sz w:val="22"/>
        </w:rPr>
        <w:t xml:space="preserve">）　</w:t>
      </w:r>
      <w:r w:rsidR="004F0ECE" w:rsidRPr="00557EA2">
        <w:rPr>
          <w:rFonts w:ascii="BIZ UDPゴシック" w:eastAsia="BIZ UDPゴシック" w:hAnsi="BIZ UDPゴシック" w:hint="eastAsia"/>
          <w:b/>
          <w:bCs/>
          <w:sz w:val="22"/>
        </w:rPr>
        <w:t>℡:０９０-８８９９-４６３０</w:t>
      </w:r>
    </w:p>
    <w:p w14:paraId="5BE59D94" w14:textId="2CCD2623" w:rsidR="00AF07D0" w:rsidRPr="00AF07D0" w:rsidRDefault="00DC6DEB" w:rsidP="00C43D34">
      <w:pPr>
        <w:spacing w:line="360" w:lineRule="auto"/>
        <w:ind w:firstLineChars="1450" w:firstLine="3190"/>
        <w:rPr>
          <w:rFonts w:ascii="BIZ UDPゴシック" w:eastAsia="BIZ UDPゴシック" w:hAnsi="BIZ UDPゴシック"/>
          <w:b/>
          <w:bCs/>
          <w:sz w:val="22"/>
        </w:rPr>
      </w:pPr>
      <w:r w:rsidRPr="00557EA2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F72006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  <w:r w:rsidR="0067029D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557EA2">
        <w:rPr>
          <w:rFonts w:ascii="BIZ UDPゴシック" w:eastAsia="BIZ UDPゴシック" w:hAnsi="BIZ UDPゴシック" w:hint="eastAsia"/>
          <w:b/>
          <w:bCs/>
          <w:sz w:val="22"/>
        </w:rPr>
        <w:t>e-mail：</w:t>
      </w:r>
      <w:hyperlink r:id="rId11" w:history="1">
        <w:r w:rsidR="00AF07D0" w:rsidRPr="00DA797F">
          <w:rPr>
            <w:rStyle w:val="af1"/>
            <w:rFonts w:ascii="BIZ UDPゴシック" w:eastAsia="BIZ UDPゴシック" w:hAnsi="BIZ UDPゴシック" w:hint="eastAsia"/>
            <w:b/>
            <w:bCs/>
            <w:sz w:val="22"/>
          </w:rPr>
          <w:t>nisekosos@docomo.ne.jp</w:t>
        </w:r>
      </w:hyperlink>
    </w:p>
    <w:sectPr w:rsidR="00AF07D0" w:rsidRPr="00AF07D0" w:rsidSect="00B41582">
      <w:pgSz w:w="11906" w:h="16838" w:code="9"/>
      <w:pgMar w:top="851" w:right="851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9101" w14:textId="77777777" w:rsidR="00C1656B" w:rsidRDefault="00C1656B" w:rsidP="002304C0">
      <w:r>
        <w:separator/>
      </w:r>
    </w:p>
  </w:endnote>
  <w:endnote w:type="continuationSeparator" w:id="0">
    <w:p w14:paraId="02D0C53B" w14:textId="77777777" w:rsidR="00C1656B" w:rsidRDefault="00C1656B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10C5" w14:textId="77777777" w:rsidR="00C1656B" w:rsidRDefault="00C1656B" w:rsidP="002304C0">
      <w:r>
        <w:separator/>
      </w:r>
    </w:p>
  </w:footnote>
  <w:footnote w:type="continuationSeparator" w:id="0">
    <w:p w14:paraId="1F2886C2" w14:textId="77777777" w:rsidR="00C1656B" w:rsidRDefault="00C1656B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D6"/>
    <w:multiLevelType w:val="hybridMultilevel"/>
    <w:tmpl w:val="9F48044A"/>
    <w:lvl w:ilvl="0" w:tplc="D37E4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1095464">
    <w:abstractNumId w:val="0"/>
  </w:num>
  <w:num w:numId="2" w16cid:durableId="18080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0"/>
    <w:rsid w:val="000009F2"/>
    <w:rsid w:val="000025B8"/>
    <w:rsid w:val="000076CD"/>
    <w:rsid w:val="000548D8"/>
    <w:rsid w:val="000635C6"/>
    <w:rsid w:val="00063FE0"/>
    <w:rsid w:val="0007652D"/>
    <w:rsid w:val="00086EB6"/>
    <w:rsid w:val="0009388E"/>
    <w:rsid w:val="000A33C4"/>
    <w:rsid w:val="000C1B1F"/>
    <w:rsid w:val="000D228B"/>
    <w:rsid w:val="000D40B2"/>
    <w:rsid w:val="000D5A5E"/>
    <w:rsid w:val="000E2023"/>
    <w:rsid w:val="000E642E"/>
    <w:rsid w:val="0011797E"/>
    <w:rsid w:val="00120130"/>
    <w:rsid w:val="00121975"/>
    <w:rsid w:val="0012735C"/>
    <w:rsid w:val="00127859"/>
    <w:rsid w:val="00142D08"/>
    <w:rsid w:val="00152C78"/>
    <w:rsid w:val="00152F6D"/>
    <w:rsid w:val="00162A84"/>
    <w:rsid w:val="001728D0"/>
    <w:rsid w:val="00184E13"/>
    <w:rsid w:val="00185C9B"/>
    <w:rsid w:val="0018797B"/>
    <w:rsid w:val="0019342F"/>
    <w:rsid w:val="001A0724"/>
    <w:rsid w:val="001A33B4"/>
    <w:rsid w:val="001B0C6F"/>
    <w:rsid w:val="001B1858"/>
    <w:rsid w:val="001C5491"/>
    <w:rsid w:val="001D523C"/>
    <w:rsid w:val="001E18B2"/>
    <w:rsid w:val="001E71B6"/>
    <w:rsid w:val="00202131"/>
    <w:rsid w:val="00204BBE"/>
    <w:rsid w:val="0021619F"/>
    <w:rsid w:val="00217FA8"/>
    <w:rsid w:val="00227AF2"/>
    <w:rsid w:val="002304C0"/>
    <w:rsid w:val="0023168A"/>
    <w:rsid w:val="0023180E"/>
    <w:rsid w:val="00240BC3"/>
    <w:rsid w:val="00254FA1"/>
    <w:rsid w:val="00263B41"/>
    <w:rsid w:val="00284592"/>
    <w:rsid w:val="00297B8B"/>
    <w:rsid w:val="002A0686"/>
    <w:rsid w:val="002D500F"/>
    <w:rsid w:val="002E32B6"/>
    <w:rsid w:val="002F37E0"/>
    <w:rsid w:val="002F77B0"/>
    <w:rsid w:val="003070C9"/>
    <w:rsid w:val="00312A67"/>
    <w:rsid w:val="00315B38"/>
    <w:rsid w:val="003178EC"/>
    <w:rsid w:val="00326B4D"/>
    <w:rsid w:val="0034245F"/>
    <w:rsid w:val="003567BF"/>
    <w:rsid w:val="00361392"/>
    <w:rsid w:val="00373F5C"/>
    <w:rsid w:val="0038491A"/>
    <w:rsid w:val="00386EC1"/>
    <w:rsid w:val="00392D19"/>
    <w:rsid w:val="0039415D"/>
    <w:rsid w:val="00396E1A"/>
    <w:rsid w:val="003A0BDF"/>
    <w:rsid w:val="003B0FB8"/>
    <w:rsid w:val="003D325D"/>
    <w:rsid w:val="003E2CAC"/>
    <w:rsid w:val="003F45C5"/>
    <w:rsid w:val="00404F39"/>
    <w:rsid w:val="004100D8"/>
    <w:rsid w:val="00431EE8"/>
    <w:rsid w:val="00442670"/>
    <w:rsid w:val="00453C25"/>
    <w:rsid w:val="00455D24"/>
    <w:rsid w:val="004643F8"/>
    <w:rsid w:val="0046544E"/>
    <w:rsid w:val="004735AC"/>
    <w:rsid w:val="00475271"/>
    <w:rsid w:val="004766E0"/>
    <w:rsid w:val="00484A3F"/>
    <w:rsid w:val="0049091B"/>
    <w:rsid w:val="00496657"/>
    <w:rsid w:val="004A6F2B"/>
    <w:rsid w:val="004B7F12"/>
    <w:rsid w:val="004C1DC8"/>
    <w:rsid w:val="004D0CE4"/>
    <w:rsid w:val="004D4001"/>
    <w:rsid w:val="004D4D92"/>
    <w:rsid w:val="004E31D9"/>
    <w:rsid w:val="004E73D7"/>
    <w:rsid w:val="004F0ECE"/>
    <w:rsid w:val="004F1E67"/>
    <w:rsid w:val="005012D1"/>
    <w:rsid w:val="00505439"/>
    <w:rsid w:val="005117BE"/>
    <w:rsid w:val="00526CDF"/>
    <w:rsid w:val="00532818"/>
    <w:rsid w:val="00552F9B"/>
    <w:rsid w:val="00557EA2"/>
    <w:rsid w:val="00562DE4"/>
    <w:rsid w:val="00576A42"/>
    <w:rsid w:val="00583CA4"/>
    <w:rsid w:val="005862FC"/>
    <w:rsid w:val="005915FC"/>
    <w:rsid w:val="005A7FB0"/>
    <w:rsid w:val="005B161C"/>
    <w:rsid w:val="005C4590"/>
    <w:rsid w:val="005C5AB7"/>
    <w:rsid w:val="005E255E"/>
    <w:rsid w:val="005F049E"/>
    <w:rsid w:val="006029F5"/>
    <w:rsid w:val="00605596"/>
    <w:rsid w:val="00615222"/>
    <w:rsid w:val="00620B6A"/>
    <w:rsid w:val="00622577"/>
    <w:rsid w:val="00624041"/>
    <w:rsid w:val="00627B51"/>
    <w:rsid w:val="006426B8"/>
    <w:rsid w:val="0066158C"/>
    <w:rsid w:val="006619D9"/>
    <w:rsid w:val="0067029D"/>
    <w:rsid w:val="0068182D"/>
    <w:rsid w:val="006862A3"/>
    <w:rsid w:val="00692294"/>
    <w:rsid w:val="006B13FE"/>
    <w:rsid w:val="006C1B69"/>
    <w:rsid w:val="006E054E"/>
    <w:rsid w:val="006E396D"/>
    <w:rsid w:val="006F34D9"/>
    <w:rsid w:val="007337D5"/>
    <w:rsid w:val="007436B2"/>
    <w:rsid w:val="0075463D"/>
    <w:rsid w:val="00761BA0"/>
    <w:rsid w:val="0077354A"/>
    <w:rsid w:val="0077757D"/>
    <w:rsid w:val="00792B71"/>
    <w:rsid w:val="0079409C"/>
    <w:rsid w:val="007A0B53"/>
    <w:rsid w:val="007B5DF6"/>
    <w:rsid w:val="007B6CEE"/>
    <w:rsid w:val="007B7D71"/>
    <w:rsid w:val="007D2CD1"/>
    <w:rsid w:val="007E04C4"/>
    <w:rsid w:val="007E1070"/>
    <w:rsid w:val="007E245C"/>
    <w:rsid w:val="007E6021"/>
    <w:rsid w:val="00800221"/>
    <w:rsid w:val="008019B5"/>
    <w:rsid w:val="00805729"/>
    <w:rsid w:val="00811B47"/>
    <w:rsid w:val="0083585C"/>
    <w:rsid w:val="00840133"/>
    <w:rsid w:val="00840CDF"/>
    <w:rsid w:val="0084385B"/>
    <w:rsid w:val="0085643B"/>
    <w:rsid w:val="0088511D"/>
    <w:rsid w:val="00885BDD"/>
    <w:rsid w:val="00886501"/>
    <w:rsid w:val="0088728B"/>
    <w:rsid w:val="00893305"/>
    <w:rsid w:val="008A60B4"/>
    <w:rsid w:val="008B2006"/>
    <w:rsid w:val="008C311F"/>
    <w:rsid w:val="008C7AF6"/>
    <w:rsid w:val="008D0B44"/>
    <w:rsid w:val="008D1A99"/>
    <w:rsid w:val="008D3325"/>
    <w:rsid w:val="008D7EB0"/>
    <w:rsid w:val="008E3104"/>
    <w:rsid w:val="008F240D"/>
    <w:rsid w:val="008F41F2"/>
    <w:rsid w:val="008F6EFC"/>
    <w:rsid w:val="00927E50"/>
    <w:rsid w:val="00942973"/>
    <w:rsid w:val="0094768C"/>
    <w:rsid w:val="0095635A"/>
    <w:rsid w:val="00963468"/>
    <w:rsid w:val="009661D4"/>
    <w:rsid w:val="00966ACB"/>
    <w:rsid w:val="00971A99"/>
    <w:rsid w:val="00974C73"/>
    <w:rsid w:val="00982FBF"/>
    <w:rsid w:val="0098469D"/>
    <w:rsid w:val="009943F0"/>
    <w:rsid w:val="00996860"/>
    <w:rsid w:val="009A7EA6"/>
    <w:rsid w:val="009B02B6"/>
    <w:rsid w:val="009B3A3D"/>
    <w:rsid w:val="009B5DFE"/>
    <w:rsid w:val="009D1158"/>
    <w:rsid w:val="009D2B9C"/>
    <w:rsid w:val="009E7132"/>
    <w:rsid w:val="009F30BD"/>
    <w:rsid w:val="00A00707"/>
    <w:rsid w:val="00A0093F"/>
    <w:rsid w:val="00A06830"/>
    <w:rsid w:val="00A179A1"/>
    <w:rsid w:val="00A35D0D"/>
    <w:rsid w:val="00A36E72"/>
    <w:rsid w:val="00A37D75"/>
    <w:rsid w:val="00A45C6D"/>
    <w:rsid w:val="00A47962"/>
    <w:rsid w:val="00A54307"/>
    <w:rsid w:val="00A549F2"/>
    <w:rsid w:val="00A72CE2"/>
    <w:rsid w:val="00A85747"/>
    <w:rsid w:val="00A87A21"/>
    <w:rsid w:val="00AB5831"/>
    <w:rsid w:val="00AC2926"/>
    <w:rsid w:val="00AD1421"/>
    <w:rsid w:val="00AD2FC9"/>
    <w:rsid w:val="00AD6619"/>
    <w:rsid w:val="00AE122A"/>
    <w:rsid w:val="00AE1C5F"/>
    <w:rsid w:val="00AF07D0"/>
    <w:rsid w:val="00AF77AE"/>
    <w:rsid w:val="00B02BFB"/>
    <w:rsid w:val="00B02D78"/>
    <w:rsid w:val="00B12F62"/>
    <w:rsid w:val="00B16315"/>
    <w:rsid w:val="00B26349"/>
    <w:rsid w:val="00B33CD7"/>
    <w:rsid w:val="00B41582"/>
    <w:rsid w:val="00B42A1A"/>
    <w:rsid w:val="00B569A2"/>
    <w:rsid w:val="00B6320F"/>
    <w:rsid w:val="00B73D1E"/>
    <w:rsid w:val="00B87CD6"/>
    <w:rsid w:val="00B92E7D"/>
    <w:rsid w:val="00B973D1"/>
    <w:rsid w:val="00BA0B3B"/>
    <w:rsid w:val="00BA3C4A"/>
    <w:rsid w:val="00BB3FBD"/>
    <w:rsid w:val="00BD25A0"/>
    <w:rsid w:val="00BE3F10"/>
    <w:rsid w:val="00BE5C77"/>
    <w:rsid w:val="00C0018D"/>
    <w:rsid w:val="00C00A41"/>
    <w:rsid w:val="00C1582C"/>
    <w:rsid w:val="00C1656B"/>
    <w:rsid w:val="00C242ED"/>
    <w:rsid w:val="00C25FCB"/>
    <w:rsid w:val="00C43D34"/>
    <w:rsid w:val="00C44F98"/>
    <w:rsid w:val="00C7049B"/>
    <w:rsid w:val="00C75E42"/>
    <w:rsid w:val="00C76A5D"/>
    <w:rsid w:val="00C91322"/>
    <w:rsid w:val="00C92002"/>
    <w:rsid w:val="00CC3C1A"/>
    <w:rsid w:val="00CD71A6"/>
    <w:rsid w:val="00CE7FF0"/>
    <w:rsid w:val="00D0073A"/>
    <w:rsid w:val="00D0483A"/>
    <w:rsid w:val="00D12B36"/>
    <w:rsid w:val="00D17290"/>
    <w:rsid w:val="00D324F1"/>
    <w:rsid w:val="00D336CB"/>
    <w:rsid w:val="00D50A69"/>
    <w:rsid w:val="00D66878"/>
    <w:rsid w:val="00D67F87"/>
    <w:rsid w:val="00D714F5"/>
    <w:rsid w:val="00D75481"/>
    <w:rsid w:val="00D754BA"/>
    <w:rsid w:val="00D759F1"/>
    <w:rsid w:val="00D76BF6"/>
    <w:rsid w:val="00D77668"/>
    <w:rsid w:val="00D91347"/>
    <w:rsid w:val="00DB0B8C"/>
    <w:rsid w:val="00DC3C86"/>
    <w:rsid w:val="00DC4B27"/>
    <w:rsid w:val="00DC6DEB"/>
    <w:rsid w:val="00DD1A3E"/>
    <w:rsid w:val="00DD1DAC"/>
    <w:rsid w:val="00DD3D18"/>
    <w:rsid w:val="00DE4030"/>
    <w:rsid w:val="00DE41C7"/>
    <w:rsid w:val="00DE478C"/>
    <w:rsid w:val="00DE5274"/>
    <w:rsid w:val="00DF37D7"/>
    <w:rsid w:val="00E02588"/>
    <w:rsid w:val="00E10C30"/>
    <w:rsid w:val="00E35922"/>
    <w:rsid w:val="00E36077"/>
    <w:rsid w:val="00E55120"/>
    <w:rsid w:val="00E82299"/>
    <w:rsid w:val="00E83CE0"/>
    <w:rsid w:val="00E91D7E"/>
    <w:rsid w:val="00E94A22"/>
    <w:rsid w:val="00EA7390"/>
    <w:rsid w:val="00EC16FA"/>
    <w:rsid w:val="00EE07E4"/>
    <w:rsid w:val="00EF2807"/>
    <w:rsid w:val="00EF7336"/>
    <w:rsid w:val="00F01CCF"/>
    <w:rsid w:val="00F067A0"/>
    <w:rsid w:val="00F15935"/>
    <w:rsid w:val="00F16F14"/>
    <w:rsid w:val="00F27EFA"/>
    <w:rsid w:val="00F328D5"/>
    <w:rsid w:val="00F431D5"/>
    <w:rsid w:val="00F55B42"/>
    <w:rsid w:val="00F56C68"/>
    <w:rsid w:val="00F65A95"/>
    <w:rsid w:val="00F72006"/>
    <w:rsid w:val="00F74AAE"/>
    <w:rsid w:val="00F960CD"/>
    <w:rsid w:val="00F96EAB"/>
    <w:rsid w:val="00FA4546"/>
    <w:rsid w:val="00FB736A"/>
    <w:rsid w:val="00FC0990"/>
    <w:rsid w:val="00FE475F"/>
    <w:rsid w:val="00FE5727"/>
    <w:rsid w:val="00FF0F0D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DE845"/>
  <w15:docId w15:val="{D7939A63-6B31-463D-918B-57D2729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table" w:styleId="ac">
    <w:name w:val="Table Grid"/>
    <w:basedOn w:val="a1"/>
    <w:uiPriority w:val="99"/>
    <w:locked/>
    <w:rsid w:val="001E1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92002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uiPriority w:val="99"/>
    <w:rsid w:val="00C92002"/>
    <w:rPr>
      <w:rFonts w:ascii="ＭＳ Ｐゴシック" w:eastAsia="ＭＳ Ｐゴシック" w:hAnsi="ＭＳ Ｐゴシック"/>
    </w:rPr>
  </w:style>
  <w:style w:type="paragraph" w:styleId="af">
    <w:name w:val="Closing"/>
    <w:basedOn w:val="a"/>
    <w:link w:val="af0"/>
    <w:uiPriority w:val="99"/>
    <w:unhideWhenUsed/>
    <w:rsid w:val="00C92002"/>
    <w:pPr>
      <w:jc w:val="right"/>
    </w:pPr>
    <w:rPr>
      <w:rFonts w:ascii="ＭＳ Ｐゴシック" w:eastAsia="ＭＳ Ｐゴシック" w:hAnsi="ＭＳ Ｐゴシック"/>
    </w:rPr>
  </w:style>
  <w:style w:type="character" w:customStyle="1" w:styleId="af0">
    <w:name w:val="結語 (文字)"/>
    <w:link w:val="af"/>
    <w:uiPriority w:val="99"/>
    <w:rsid w:val="00C92002"/>
    <w:rPr>
      <w:rFonts w:ascii="ＭＳ Ｐゴシック" w:eastAsia="ＭＳ Ｐゴシック" w:hAnsi="ＭＳ Ｐゴシック"/>
    </w:rPr>
  </w:style>
  <w:style w:type="character" w:styleId="af1">
    <w:name w:val="Hyperlink"/>
    <w:basedOn w:val="a0"/>
    <w:uiPriority w:val="99"/>
    <w:unhideWhenUsed/>
    <w:rsid w:val="00F27EF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75481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9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furano-hokkaido.com/?page_id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sekosos@docomo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7nqvf8xiKtkweXV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EE4A-3386-4BFE-91A8-FDE83AE2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creator>FJ-USER</dc:creator>
  <cp:lastModifiedBy>圭一 塚本</cp:lastModifiedBy>
  <cp:revision>52</cp:revision>
  <cp:lastPrinted>2024-10-16T13:40:00Z</cp:lastPrinted>
  <dcterms:created xsi:type="dcterms:W3CDTF">2024-10-01T14:18:00Z</dcterms:created>
  <dcterms:modified xsi:type="dcterms:W3CDTF">2024-10-16T13:40:00Z</dcterms:modified>
</cp:coreProperties>
</file>