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6164" w14:textId="390D1039" w:rsidR="00BE018D" w:rsidRPr="00AB34C5" w:rsidRDefault="0029450E" w:rsidP="006E61E6">
      <w:pPr>
        <w:wordWrap w:val="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F4F78">
        <w:rPr>
          <w:rFonts w:ascii="ＭＳ 明朝" w:hAnsi="ＭＳ 明朝" w:hint="eastAsia"/>
          <w:sz w:val="22"/>
          <w:szCs w:val="22"/>
        </w:rPr>
        <w:t>６</w:t>
      </w:r>
      <w:r w:rsidR="00BE018D">
        <w:rPr>
          <w:rFonts w:ascii="ＭＳ 明朝" w:hAnsi="ＭＳ 明朝" w:hint="eastAsia"/>
          <w:sz w:val="22"/>
          <w:szCs w:val="22"/>
        </w:rPr>
        <w:t>年</w:t>
      </w:r>
      <w:r w:rsidR="005D2AE8">
        <w:rPr>
          <w:rFonts w:ascii="ＭＳ 明朝" w:hAnsi="ＭＳ 明朝" w:hint="eastAsia"/>
          <w:sz w:val="22"/>
          <w:szCs w:val="22"/>
        </w:rPr>
        <w:t>２</w:t>
      </w:r>
      <w:r w:rsidR="00BE018D">
        <w:rPr>
          <w:rFonts w:ascii="ＭＳ 明朝" w:hAnsi="ＭＳ 明朝" w:hint="eastAsia"/>
          <w:sz w:val="22"/>
          <w:szCs w:val="22"/>
        </w:rPr>
        <w:t>月</w:t>
      </w:r>
      <w:r w:rsidR="005D2AE8">
        <w:rPr>
          <w:rFonts w:ascii="ＭＳ 明朝" w:hAnsi="ＭＳ 明朝" w:hint="eastAsia"/>
          <w:sz w:val="22"/>
          <w:szCs w:val="22"/>
        </w:rPr>
        <w:t>１</w:t>
      </w:r>
      <w:r w:rsidR="00BE018D" w:rsidRPr="00AB34C5">
        <w:rPr>
          <w:rFonts w:ascii="ＭＳ 明朝" w:hAnsi="ＭＳ 明朝" w:hint="eastAsia"/>
          <w:sz w:val="22"/>
          <w:szCs w:val="22"/>
        </w:rPr>
        <w:t>日</w:t>
      </w:r>
    </w:p>
    <w:p w14:paraId="1DB36876" w14:textId="77777777" w:rsidR="00A84497" w:rsidRDefault="00A84497" w:rsidP="00203DC4">
      <w:pPr>
        <w:rPr>
          <w:rFonts w:ascii="ＭＳ 明朝" w:hAnsi="ＭＳ 明朝"/>
          <w:sz w:val="24"/>
        </w:rPr>
      </w:pPr>
    </w:p>
    <w:p w14:paraId="5945363F" w14:textId="6895DB3D" w:rsidR="00A84497" w:rsidRDefault="00A84497" w:rsidP="00203DC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北海道山岳連盟加盟</w:t>
      </w:r>
      <w:r w:rsidR="00D024DB">
        <w:rPr>
          <w:rFonts w:ascii="ＭＳ 明朝" w:hAnsi="ＭＳ 明朝" w:hint="eastAsia"/>
          <w:sz w:val="24"/>
        </w:rPr>
        <w:t>団体会員、個人会員　各位</w:t>
      </w:r>
    </w:p>
    <w:p w14:paraId="5808AC8B" w14:textId="77777777" w:rsidR="00D024DB" w:rsidRDefault="00D024DB" w:rsidP="00203DC4">
      <w:pPr>
        <w:rPr>
          <w:rFonts w:ascii="ＭＳ 明朝" w:hAnsi="ＭＳ 明朝"/>
          <w:sz w:val="24"/>
        </w:rPr>
      </w:pPr>
    </w:p>
    <w:p w14:paraId="320C0FFD" w14:textId="77777777" w:rsidR="00D024DB" w:rsidRDefault="00D024DB" w:rsidP="00D024D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北海道山岳連盟指導委員会</w:t>
      </w:r>
    </w:p>
    <w:p w14:paraId="07DFDC1E" w14:textId="517065D8" w:rsidR="00D024DB" w:rsidRPr="00D024DB" w:rsidRDefault="00D024DB" w:rsidP="00D024D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山岳スキー運営委員</w:t>
      </w:r>
    </w:p>
    <w:p w14:paraId="768C9A0B" w14:textId="77777777" w:rsidR="00D024DB" w:rsidRDefault="00D024DB" w:rsidP="00A84497">
      <w:pPr>
        <w:ind w:firstLineChars="300" w:firstLine="720"/>
        <w:rPr>
          <w:rFonts w:ascii="ＭＳ 明朝" w:hAnsi="ＭＳ 明朝"/>
          <w:sz w:val="24"/>
        </w:rPr>
      </w:pPr>
    </w:p>
    <w:p w14:paraId="25611245" w14:textId="1C2A782A" w:rsidR="00577355" w:rsidRPr="004D6BB7" w:rsidRDefault="00577355" w:rsidP="00D0248C">
      <w:pPr>
        <w:ind w:firstLineChars="400" w:firstLine="964"/>
        <w:rPr>
          <w:rFonts w:ascii="ＭＳ 明朝" w:hAnsi="ＭＳ 明朝"/>
          <w:b/>
          <w:bCs/>
          <w:sz w:val="24"/>
        </w:rPr>
      </w:pPr>
      <w:r w:rsidRPr="004D6BB7">
        <w:rPr>
          <w:rFonts w:ascii="ＭＳ 明朝" w:hAnsi="ＭＳ 明朝" w:hint="eastAsia"/>
          <w:b/>
          <w:bCs/>
          <w:sz w:val="24"/>
        </w:rPr>
        <w:t>20</w:t>
      </w:r>
      <w:r w:rsidR="00A84497" w:rsidRPr="004D6BB7">
        <w:rPr>
          <w:rFonts w:ascii="ＭＳ 明朝" w:hAnsi="ＭＳ 明朝" w:hint="eastAsia"/>
          <w:b/>
          <w:bCs/>
          <w:sz w:val="24"/>
        </w:rPr>
        <w:t>2</w:t>
      </w:r>
      <w:r w:rsidR="00892CAE">
        <w:rPr>
          <w:rFonts w:ascii="ＭＳ 明朝" w:hAnsi="ＭＳ 明朝" w:hint="eastAsia"/>
          <w:b/>
          <w:bCs/>
          <w:sz w:val="24"/>
        </w:rPr>
        <w:t>3</w:t>
      </w:r>
      <w:r w:rsidRPr="004D6BB7">
        <w:rPr>
          <w:rFonts w:ascii="ＭＳ 明朝" w:hAnsi="ＭＳ 明朝" w:hint="eastAsia"/>
          <w:b/>
          <w:bCs/>
          <w:sz w:val="24"/>
        </w:rPr>
        <w:t>-</w:t>
      </w:r>
      <w:r w:rsidR="0029450E" w:rsidRPr="004D6BB7">
        <w:rPr>
          <w:rFonts w:ascii="ＭＳ 明朝" w:hAnsi="ＭＳ 明朝"/>
          <w:b/>
          <w:bCs/>
          <w:sz w:val="24"/>
        </w:rPr>
        <w:t>20</w:t>
      </w:r>
      <w:r w:rsidR="0029450E" w:rsidRPr="004D6BB7">
        <w:rPr>
          <w:rFonts w:ascii="ＭＳ 明朝" w:hAnsi="ＭＳ 明朝" w:hint="eastAsia"/>
          <w:b/>
          <w:bCs/>
          <w:sz w:val="24"/>
        </w:rPr>
        <w:t>2</w:t>
      </w:r>
      <w:r w:rsidR="00892CAE">
        <w:rPr>
          <w:rFonts w:ascii="ＭＳ 明朝" w:hAnsi="ＭＳ 明朝"/>
          <w:b/>
          <w:bCs/>
          <w:sz w:val="24"/>
        </w:rPr>
        <w:t>4</w:t>
      </w:r>
      <w:r w:rsidR="00BE018D" w:rsidRPr="004D6BB7">
        <w:rPr>
          <w:rFonts w:ascii="ＭＳ 明朝" w:hAnsi="ＭＳ 明朝" w:hint="eastAsia"/>
          <w:b/>
          <w:bCs/>
          <w:sz w:val="24"/>
        </w:rPr>
        <w:t>年シーズン</w:t>
      </w:r>
    </w:p>
    <w:p w14:paraId="1806ABD9" w14:textId="372006DC" w:rsidR="00BE018D" w:rsidRPr="004D6BB7" w:rsidRDefault="00A84497" w:rsidP="00577355">
      <w:pPr>
        <w:jc w:val="center"/>
        <w:rPr>
          <w:rFonts w:ascii="ＭＳ 明朝"/>
          <w:b/>
          <w:bCs/>
          <w:sz w:val="24"/>
        </w:rPr>
      </w:pPr>
      <w:r w:rsidRPr="004D6BB7">
        <w:rPr>
          <w:rFonts w:ascii="ＭＳ 明朝" w:hAnsi="ＭＳ 明朝" w:hint="eastAsia"/>
          <w:b/>
          <w:bCs/>
          <w:sz w:val="24"/>
        </w:rPr>
        <w:t>令和</w:t>
      </w:r>
      <w:r w:rsidR="00892CAE">
        <w:rPr>
          <w:rFonts w:ascii="ＭＳ 明朝" w:hAnsi="ＭＳ 明朝" w:hint="eastAsia"/>
          <w:b/>
          <w:bCs/>
          <w:sz w:val="24"/>
        </w:rPr>
        <w:t>５</w:t>
      </w:r>
      <w:r w:rsidRPr="004D6BB7">
        <w:rPr>
          <w:rFonts w:ascii="ＭＳ 明朝" w:hAnsi="ＭＳ 明朝" w:hint="eastAsia"/>
          <w:b/>
          <w:bCs/>
          <w:sz w:val="24"/>
        </w:rPr>
        <w:t>年度「</w:t>
      </w:r>
      <w:r w:rsidR="00BE018D" w:rsidRPr="004D6BB7">
        <w:rPr>
          <w:rFonts w:ascii="ＭＳ 明朝" w:hAnsi="ＭＳ 明朝" w:hint="eastAsia"/>
          <w:b/>
          <w:bCs/>
          <w:sz w:val="24"/>
        </w:rPr>
        <w:t>山岳スキー技術検定会」</w:t>
      </w:r>
      <w:r w:rsidRPr="004D6BB7">
        <w:rPr>
          <w:rFonts w:ascii="ＭＳ 明朝" w:hAnsi="ＭＳ 明朝" w:hint="eastAsia"/>
          <w:b/>
          <w:bCs/>
          <w:sz w:val="24"/>
        </w:rPr>
        <w:t>の開催について（</w:t>
      </w:r>
      <w:r w:rsidR="00BE018D" w:rsidRPr="004D6BB7">
        <w:rPr>
          <w:rFonts w:ascii="ＭＳ 明朝" w:hAnsi="ＭＳ 明朝" w:hint="eastAsia"/>
          <w:b/>
          <w:bCs/>
          <w:sz w:val="24"/>
        </w:rPr>
        <w:t>ご案内</w:t>
      </w:r>
      <w:r w:rsidRPr="004D6BB7">
        <w:rPr>
          <w:rFonts w:ascii="ＭＳ 明朝" w:hAnsi="ＭＳ 明朝" w:hint="eastAsia"/>
          <w:b/>
          <w:bCs/>
          <w:sz w:val="24"/>
        </w:rPr>
        <w:t>）</w:t>
      </w:r>
    </w:p>
    <w:p w14:paraId="3FAAC120" w14:textId="2DD4077F" w:rsidR="00A84497" w:rsidRDefault="00A84497" w:rsidP="00A84497">
      <w:pPr>
        <w:ind w:firstLineChars="50" w:firstLine="110"/>
        <w:rPr>
          <w:rFonts w:ascii="ＭＳ 明朝"/>
          <w:sz w:val="22"/>
          <w:szCs w:val="22"/>
        </w:rPr>
      </w:pPr>
    </w:p>
    <w:p w14:paraId="6158CE58" w14:textId="5425EA62" w:rsidR="00D024DB" w:rsidRDefault="00D024DB" w:rsidP="00A84497">
      <w:pPr>
        <w:ind w:firstLineChars="50" w:firstLine="11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日ごろより、山岳スキーの普及活動に対しまして、ご理解ご協力を賜り感謝申し上げます。</w:t>
      </w:r>
    </w:p>
    <w:p w14:paraId="7570BA53" w14:textId="2BA7E961" w:rsidR="00673217" w:rsidRDefault="00673217" w:rsidP="00673217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さて、</w:t>
      </w:r>
      <w:r w:rsidR="00323991">
        <w:rPr>
          <w:rFonts w:ascii="ＭＳ 明朝" w:hint="eastAsia"/>
          <w:sz w:val="22"/>
          <w:szCs w:val="22"/>
        </w:rPr>
        <w:t>本年度の</w:t>
      </w:r>
      <w:r w:rsidR="00BE018D">
        <w:rPr>
          <w:rFonts w:ascii="ＭＳ 明朝" w:hAnsi="ＭＳ 明朝" w:hint="eastAsia"/>
          <w:sz w:val="22"/>
          <w:szCs w:val="22"/>
        </w:rPr>
        <w:t>北海道山岳連盟認定「山岳スキー技術検定会」を</w:t>
      </w:r>
      <w:r w:rsidR="00323991">
        <w:rPr>
          <w:rFonts w:ascii="ＭＳ 明朝" w:hAnsi="ＭＳ 明朝" w:hint="eastAsia"/>
          <w:sz w:val="22"/>
          <w:szCs w:val="22"/>
        </w:rPr>
        <w:t>別紙要</w:t>
      </w:r>
      <w:r w:rsidR="00C23A55">
        <w:rPr>
          <w:rFonts w:ascii="ＭＳ 明朝" w:hAnsi="ＭＳ 明朝" w:hint="eastAsia"/>
          <w:sz w:val="22"/>
          <w:szCs w:val="22"/>
        </w:rPr>
        <w:t>項</w:t>
      </w:r>
      <w:r w:rsidR="00323991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とおり開催いたします。</w:t>
      </w:r>
    </w:p>
    <w:p w14:paraId="263ED598" w14:textId="3C0CB7A9" w:rsidR="00BE018D" w:rsidRDefault="00673217" w:rsidP="00673217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</w:t>
      </w:r>
      <w:r w:rsidR="00323991">
        <w:rPr>
          <w:rFonts w:ascii="ＭＳ 明朝" w:hint="eastAsia"/>
          <w:sz w:val="22"/>
          <w:szCs w:val="22"/>
        </w:rPr>
        <w:t>山岳スキー技術の普及・発展にご理解をいただき、</w:t>
      </w:r>
      <w:r w:rsidR="0043074D">
        <w:rPr>
          <w:rFonts w:ascii="ＭＳ 明朝" w:hint="eastAsia"/>
          <w:sz w:val="22"/>
          <w:szCs w:val="22"/>
        </w:rPr>
        <w:t>多くの会員</w:t>
      </w:r>
      <w:r w:rsidR="00C23A55">
        <w:rPr>
          <w:rFonts w:ascii="ＭＳ 明朝" w:hint="eastAsia"/>
          <w:sz w:val="22"/>
          <w:szCs w:val="22"/>
        </w:rPr>
        <w:t>皆様の</w:t>
      </w:r>
      <w:r w:rsidR="00BE018D" w:rsidRPr="00AB34C5">
        <w:rPr>
          <w:rFonts w:ascii="ＭＳ 明朝" w:hAnsi="ＭＳ 明朝" w:hint="eastAsia"/>
          <w:sz w:val="22"/>
          <w:szCs w:val="22"/>
        </w:rPr>
        <w:t>お申し込み</w:t>
      </w:r>
      <w:r w:rsidR="0043074D">
        <w:rPr>
          <w:rFonts w:ascii="ＭＳ 明朝" w:hAnsi="ＭＳ 明朝" w:hint="eastAsia"/>
          <w:sz w:val="22"/>
          <w:szCs w:val="22"/>
        </w:rPr>
        <w:t>くださ</w:t>
      </w:r>
      <w:r w:rsidR="00BE018D" w:rsidRPr="00AB34C5">
        <w:rPr>
          <w:rFonts w:ascii="ＭＳ 明朝" w:hAnsi="ＭＳ 明朝" w:hint="eastAsia"/>
          <w:sz w:val="22"/>
          <w:szCs w:val="22"/>
        </w:rPr>
        <w:t>い</w:t>
      </w:r>
      <w:r w:rsidR="0043074D">
        <w:rPr>
          <w:rFonts w:ascii="ＭＳ 明朝" w:hAnsi="ＭＳ 明朝" w:hint="eastAsia"/>
          <w:sz w:val="22"/>
          <w:szCs w:val="22"/>
        </w:rPr>
        <w:t>ますようご案内申し上げます</w:t>
      </w:r>
      <w:r w:rsidR="00BE018D" w:rsidRPr="00AB34C5">
        <w:rPr>
          <w:rFonts w:ascii="ＭＳ 明朝" w:hAnsi="ＭＳ 明朝" w:hint="eastAsia"/>
          <w:sz w:val="22"/>
          <w:szCs w:val="22"/>
        </w:rPr>
        <w:t>。</w:t>
      </w:r>
    </w:p>
    <w:p w14:paraId="5A603810" w14:textId="77777777" w:rsidR="0043074D" w:rsidRPr="0043074D" w:rsidRDefault="0043074D" w:rsidP="00673217">
      <w:pPr>
        <w:ind w:firstLineChars="50" w:firstLine="110"/>
        <w:rPr>
          <w:rFonts w:ascii="ＭＳ 明朝"/>
          <w:sz w:val="22"/>
          <w:szCs w:val="22"/>
        </w:rPr>
      </w:pPr>
    </w:p>
    <w:p w14:paraId="5394E9DB" w14:textId="6E0C481A" w:rsidR="00BE018D" w:rsidRDefault="00BE018D" w:rsidP="00AB34C5">
      <w:pPr>
        <w:pStyle w:val="a5"/>
      </w:pPr>
      <w:r w:rsidRPr="00AB34C5">
        <w:rPr>
          <w:rFonts w:hint="eastAsia"/>
        </w:rPr>
        <w:t>記</w:t>
      </w:r>
    </w:p>
    <w:p w14:paraId="6836F31F" w14:textId="77777777" w:rsidR="0043074D" w:rsidRPr="0043074D" w:rsidRDefault="0043074D" w:rsidP="0043074D"/>
    <w:p w14:paraId="12DC54E5" w14:textId="7A6AD3EB" w:rsidR="00BE018D" w:rsidRDefault="0043074D" w:rsidP="00483E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C44D6A">
        <w:rPr>
          <w:rFonts w:hint="eastAsia"/>
          <w:sz w:val="22"/>
          <w:szCs w:val="22"/>
        </w:rPr>
        <w:t>開催日時</w:t>
      </w:r>
      <w:r>
        <w:rPr>
          <w:rFonts w:hint="eastAsia"/>
          <w:sz w:val="22"/>
          <w:szCs w:val="22"/>
        </w:rPr>
        <w:t xml:space="preserve">　</w:t>
      </w:r>
      <w:r w:rsidR="0029450E">
        <w:rPr>
          <w:rFonts w:hint="eastAsia"/>
          <w:sz w:val="22"/>
          <w:szCs w:val="22"/>
        </w:rPr>
        <w:t>令和</w:t>
      </w:r>
      <w:r w:rsidR="00892CAE">
        <w:rPr>
          <w:rFonts w:hint="eastAsia"/>
          <w:sz w:val="22"/>
          <w:szCs w:val="22"/>
        </w:rPr>
        <w:t>６</w:t>
      </w:r>
      <w:r w:rsidR="00BE018D">
        <w:rPr>
          <w:rFonts w:hint="eastAsia"/>
          <w:sz w:val="22"/>
          <w:szCs w:val="22"/>
        </w:rPr>
        <w:t>年</w:t>
      </w:r>
      <w:r w:rsidR="009715B1">
        <w:rPr>
          <w:rFonts w:hint="eastAsia"/>
          <w:sz w:val="22"/>
          <w:szCs w:val="22"/>
        </w:rPr>
        <w:t>３</w:t>
      </w:r>
      <w:r w:rsidR="00BE018D">
        <w:rPr>
          <w:rFonts w:hint="eastAsia"/>
          <w:sz w:val="22"/>
          <w:szCs w:val="22"/>
        </w:rPr>
        <w:t>月</w:t>
      </w:r>
      <w:r w:rsidR="00892CAE">
        <w:rPr>
          <w:rFonts w:hint="eastAsia"/>
          <w:sz w:val="22"/>
          <w:szCs w:val="22"/>
        </w:rPr>
        <w:t>９</w:t>
      </w:r>
      <w:r w:rsidR="00BE018D">
        <w:rPr>
          <w:rFonts w:hint="eastAsia"/>
          <w:sz w:val="22"/>
          <w:szCs w:val="22"/>
        </w:rPr>
        <w:t>日（土）</w:t>
      </w:r>
      <w:r w:rsidR="00C44D6A">
        <w:rPr>
          <w:rFonts w:hint="eastAsia"/>
          <w:sz w:val="22"/>
          <w:szCs w:val="22"/>
        </w:rPr>
        <w:t>9</w:t>
      </w:r>
      <w:r w:rsidR="00C44D6A">
        <w:rPr>
          <w:sz w:val="22"/>
          <w:szCs w:val="22"/>
        </w:rPr>
        <w:t>:30</w:t>
      </w:r>
      <w:r w:rsidR="00C44D6A">
        <w:rPr>
          <w:rFonts w:hint="eastAsia"/>
          <w:sz w:val="22"/>
          <w:szCs w:val="22"/>
        </w:rPr>
        <w:t>集合～</w:t>
      </w:r>
      <w:r w:rsidR="00892CAE">
        <w:rPr>
          <w:rFonts w:hint="eastAsia"/>
          <w:sz w:val="22"/>
          <w:szCs w:val="22"/>
        </w:rPr>
        <w:t>1</w:t>
      </w:r>
      <w:r w:rsidR="00892CAE">
        <w:rPr>
          <w:sz w:val="22"/>
          <w:szCs w:val="22"/>
        </w:rPr>
        <w:t>0</w:t>
      </w:r>
      <w:r w:rsidR="00BE018D">
        <w:rPr>
          <w:rFonts w:hint="eastAsia"/>
          <w:sz w:val="22"/>
          <w:szCs w:val="22"/>
        </w:rPr>
        <w:t>日（日）</w:t>
      </w:r>
      <w:r w:rsidR="00C44D6A">
        <w:rPr>
          <w:rFonts w:hint="eastAsia"/>
          <w:sz w:val="22"/>
          <w:szCs w:val="22"/>
        </w:rPr>
        <w:t>1</w:t>
      </w:r>
      <w:r w:rsidR="00C44D6A">
        <w:rPr>
          <w:sz w:val="22"/>
          <w:szCs w:val="22"/>
        </w:rPr>
        <w:t>4;30</w:t>
      </w:r>
      <w:r w:rsidR="00C44D6A">
        <w:rPr>
          <w:rFonts w:hint="eastAsia"/>
          <w:sz w:val="22"/>
          <w:szCs w:val="22"/>
        </w:rPr>
        <w:t>解散</w:t>
      </w:r>
      <w:r w:rsidR="00D0248C">
        <w:rPr>
          <w:rFonts w:hint="eastAsia"/>
          <w:sz w:val="22"/>
          <w:szCs w:val="22"/>
        </w:rPr>
        <w:t>（</w:t>
      </w:r>
      <w:r w:rsidR="00C44D6A">
        <w:rPr>
          <w:rFonts w:hint="eastAsia"/>
          <w:sz w:val="22"/>
          <w:szCs w:val="22"/>
        </w:rPr>
        <w:t>予定</w:t>
      </w:r>
      <w:r w:rsidR="00D0248C">
        <w:rPr>
          <w:rFonts w:hint="eastAsia"/>
          <w:sz w:val="22"/>
          <w:szCs w:val="22"/>
        </w:rPr>
        <w:t>）</w:t>
      </w:r>
    </w:p>
    <w:p w14:paraId="29B1A2F8" w14:textId="323DE73D" w:rsidR="00BE018D" w:rsidRDefault="00C44D6A" w:rsidP="00483E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29450E"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 xml:space="preserve">　</w:t>
      </w:r>
      <w:r w:rsidR="00D0248C">
        <w:rPr>
          <w:rFonts w:hint="eastAsia"/>
          <w:sz w:val="22"/>
          <w:szCs w:val="22"/>
        </w:rPr>
        <w:t xml:space="preserve">　</w:t>
      </w:r>
      <w:r w:rsidR="0029450E">
        <w:rPr>
          <w:rFonts w:hint="eastAsia"/>
          <w:sz w:val="22"/>
          <w:szCs w:val="22"/>
        </w:rPr>
        <w:t>場</w:t>
      </w:r>
      <w:r w:rsidR="00D0248C">
        <w:rPr>
          <w:rFonts w:hint="eastAsia"/>
          <w:sz w:val="22"/>
          <w:szCs w:val="22"/>
        </w:rPr>
        <w:t xml:space="preserve">　</w:t>
      </w:r>
      <w:r w:rsidR="0029450E">
        <w:rPr>
          <w:rFonts w:hint="eastAsia"/>
          <w:sz w:val="22"/>
          <w:szCs w:val="22"/>
        </w:rPr>
        <w:t>日勝</w:t>
      </w:r>
      <w:r w:rsidR="00CE0026">
        <w:rPr>
          <w:rFonts w:hint="eastAsia"/>
          <w:sz w:val="22"/>
          <w:szCs w:val="22"/>
        </w:rPr>
        <w:t>峠熊見山</w:t>
      </w:r>
      <w:r w:rsidR="0029450E">
        <w:rPr>
          <w:rFonts w:hint="eastAsia"/>
          <w:sz w:val="22"/>
          <w:szCs w:val="22"/>
        </w:rPr>
        <w:t>周辺</w:t>
      </w:r>
      <w:r w:rsidR="00D0248C">
        <w:rPr>
          <w:rFonts w:hint="eastAsia"/>
          <w:sz w:val="22"/>
          <w:szCs w:val="22"/>
        </w:rPr>
        <w:t>及び</w:t>
      </w:r>
      <w:r w:rsidR="009715B1">
        <w:rPr>
          <w:rFonts w:hint="eastAsia"/>
          <w:sz w:val="22"/>
          <w:szCs w:val="22"/>
        </w:rPr>
        <w:t>国立日高青少年自然の家</w:t>
      </w:r>
      <w:r w:rsidR="00D0248C">
        <w:rPr>
          <w:rFonts w:hint="eastAsia"/>
          <w:sz w:val="22"/>
          <w:szCs w:val="22"/>
        </w:rPr>
        <w:t>（宿泊）</w:t>
      </w:r>
    </w:p>
    <w:p w14:paraId="50CF4578" w14:textId="030F8A4C" w:rsidR="0043074D" w:rsidRDefault="00D0248C" w:rsidP="00483E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43074D">
        <w:rPr>
          <w:rFonts w:hint="eastAsia"/>
          <w:sz w:val="22"/>
          <w:szCs w:val="22"/>
        </w:rPr>
        <w:t>開催要項　別紙のとおり</w:t>
      </w:r>
    </w:p>
    <w:p w14:paraId="7C8BC2C5" w14:textId="18BBF1AF" w:rsidR="0043074D" w:rsidRDefault="0043074D" w:rsidP="00483EF1">
      <w:pPr>
        <w:rPr>
          <w:sz w:val="22"/>
          <w:szCs w:val="22"/>
        </w:rPr>
      </w:pPr>
    </w:p>
    <w:p w14:paraId="7D33929F" w14:textId="58E2B035" w:rsidR="0043074D" w:rsidRDefault="004D6BB7" w:rsidP="00483E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3F45A65E" w14:textId="4B510BD6" w:rsidR="0043074D" w:rsidRDefault="0043074D" w:rsidP="00483EF1">
      <w:pPr>
        <w:rPr>
          <w:sz w:val="22"/>
          <w:szCs w:val="22"/>
        </w:rPr>
      </w:pPr>
    </w:p>
    <w:p w14:paraId="7A32B03C" w14:textId="7F3FF84A" w:rsidR="0043074D" w:rsidRDefault="004D6BB7" w:rsidP="00483EF1">
      <w:pPr>
        <w:rPr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9DC0FB" wp14:editId="6B5C869E">
            <wp:simplePos x="0" y="0"/>
            <wp:positionH relativeFrom="column">
              <wp:posOffset>3002915</wp:posOffset>
            </wp:positionH>
            <wp:positionV relativeFrom="paragraph">
              <wp:posOffset>38100</wp:posOffset>
            </wp:positionV>
            <wp:extent cx="2792730" cy="2165350"/>
            <wp:effectExtent l="0" t="0" r="7620" b="6350"/>
            <wp:wrapThrough wrapText="bothSides">
              <wp:wrapPolygon edited="0">
                <wp:start x="0" y="0"/>
                <wp:lineTo x="0" y="21473"/>
                <wp:lineTo x="21512" y="21473"/>
                <wp:lineTo x="21512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62ECD" w14:textId="7BB4D5F3" w:rsidR="0043074D" w:rsidRDefault="0043074D" w:rsidP="00483EF1">
      <w:pPr>
        <w:rPr>
          <w:sz w:val="22"/>
          <w:szCs w:val="22"/>
        </w:rPr>
      </w:pPr>
    </w:p>
    <w:p w14:paraId="187CAE42" w14:textId="0235DB78" w:rsidR="0043074D" w:rsidRDefault="0043074D" w:rsidP="00483EF1">
      <w:pPr>
        <w:rPr>
          <w:sz w:val="22"/>
          <w:szCs w:val="22"/>
        </w:rPr>
      </w:pPr>
    </w:p>
    <w:p w14:paraId="673134A0" w14:textId="65BCDA82" w:rsidR="0043074D" w:rsidRDefault="0043074D" w:rsidP="00483EF1">
      <w:pPr>
        <w:rPr>
          <w:sz w:val="22"/>
          <w:szCs w:val="22"/>
        </w:rPr>
      </w:pPr>
    </w:p>
    <w:p w14:paraId="19178BCA" w14:textId="375A80B3" w:rsidR="0043074D" w:rsidRDefault="0043074D" w:rsidP="00483EF1">
      <w:pPr>
        <w:rPr>
          <w:sz w:val="22"/>
          <w:szCs w:val="22"/>
        </w:rPr>
      </w:pPr>
    </w:p>
    <w:p w14:paraId="12929B62" w14:textId="1D5FB1EE" w:rsidR="0043074D" w:rsidRDefault="0043074D" w:rsidP="00483EF1">
      <w:pPr>
        <w:rPr>
          <w:sz w:val="22"/>
          <w:szCs w:val="22"/>
        </w:rPr>
      </w:pPr>
    </w:p>
    <w:p w14:paraId="7B39BB31" w14:textId="5CDB26F0" w:rsidR="0043074D" w:rsidRDefault="0043074D" w:rsidP="00483EF1">
      <w:pPr>
        <w:rPr>
          <w:sz w:val="22"/>
          <w:szCs w:val="22"/>
        </w:rPr>
      </w:pPr>
    </w:p>
    <w:p w14:paraId="5E7199EE" w14:textId="472B2A02" w:rsidR="00D0248C" w:rsidRDefault="00D0248C" w:rsidP="00483EF1">
      <w:pPr>
        <w:rPr>
          <w:sz w:val="22"/>
          <w:szCs w:val="22"/>
        </w:rPr>
      </w:pPr>
    </w:p>
    <w:p w14:paraId="08EB2805" w14:textId="77777777" w:rsidR="00892CAE" w:rsidRDefault="00892CAE" w:rsidP="00483EF1">
      <w:pPr>
        <w:rPr>
          <w:sz w:val="22"/>
          <w:szCs w:val="22"/>
        </w:rPr>
      </w:pPr>
    </w:p>
    <w:p w14:paraId="63E3B628" w14:textId="77777777" w:rsidR="00892CAE" w:rsidRDefault="00892CAE" w:rsidP="00483EF1">
      <w:pPr>
        <w:rPr>
          <w:sz w:val="22"/>
          <w:szCs w:val="22"/>
        </w:rPr>
      </w:pPr>
    </w:p>
    <w:p w14:paraId="7C622AC1" w14:textId="60E35BD3" w:rsidR="00DA7548" w:rsidRPr="008D3E00" w:rsidRDefault="00D0248C" w:rsidP="00DA7548">
      <w:pPr>
        <w:ind w:firstLineChars="200" w:firstLine="56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>202</w:t>
      </w:r>
      <w:r w:rsidR="00892CAE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>-</w:t>
      </w:r>
      <w:r w:rsidRPr="008D3E00">
        <w:rPr>
          <w:rFonts w:ascii="BIZ UDPゴシック" w:eastAsia="BIZ UDPゴシック" w:hAnsi="BIZ UDPゴシック"/>
          <w:b/>
          <w:bCs/>
          <w:sz w:val="28"/>
          <w:szCs w:val="28"/>
        </w:rPr>
        <w:t>20</w:t>
      </w: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>2</w:t>
      </w:r>
      <w:r w:rsidR="00892CAE">
        <w:rPr>
          <w:rFonts w:ascii="BIZ UDPゴシック" w:eastAsia="BIZ UDPゴシック" w:hAnsi="BIZ UDPゴシック"/>
          <w:b/>
          <w:bCs/>
          <w:sz w:val="28"/>
          <w:szCs w:val="28"/>
        </w:rPr>
        <w:t>4</w:t>
      </w: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年シーズン</w:t>
      </w:r>
    </w:p>
    <w:p w14:paraId="3A2C5636" w14:textId="49D81A12" w:rsidR="00D0248C" w:rsidRPr="008D3E00" w:rsidRDefault="00D0248C" w:rsidP="00DA7548">
      <w:pPr>
        <w:ind w:firstLineChars="200" w:firstLine="56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C23A55"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</w:t>
      </w: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892CAE">
        <w:rPr>
          <w:rFonts w:ascii="BIZ UDPゴシック" w:eastAsia="BIZ UDPゴシック" w:hAnsi="BIZ UDPゴシック" w:hint="eastAsia"/>
          <w:b/>
          <w:bCs/>
          <w:sz w:val="28"/>
          <w:szCs w:val="28"/>
        </w:rPr>
        <w:t>5</w:t>
      </w:r>
      <w:r w:rsidRPr="008D3E00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年度「山岳スキー技術検定会」開催要項</w:t>
      </w:r>
    </w:p>
    <w:p w14:paraId="0A49FEC3" w14:textId="667A3BFD" w:rsidR="00D0248C" w:rsidRDefault="00D0248C" w:rsidP="00D0248C">
      <w:pPr>
        <w:ind w:firstLineChars="300" w:firstLine="720"/>
        <w:rPr>
          <w:rFonts w:ascii="BIZ UDPゴシック" w:eastAsia="BIZ UDPゴシック" w:hAnsi="BIZ UDPゴシック"/>
          <w:b/>
          <w:bCs/>
          <w:sz w:val="24"/>
        </w:rPr>
      </w:pPr>
    </w:p>
    <w:p w14:paraId="70A6AA8D" w14:textId="77777777" w:rsidR="006A25A9" w:rsidRPr="008A7EC0" w:rsidRDefault="00D0248C" w:rsidP="00D0248C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１　目　的　</w:t>
      </w:r>
    </w:p>
    <w:p w14:paraId="5D7F2E3B" w14:textId="5150CD55" w:rsidR="0075031A" w:rsidRPr="008A7EC0" w:rsidRDefault="00D0248C" w:rsidP="008A7EC0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山岳スキー技術の普及と指導者</w:t>
      </w:r>
      <w:r w:rsidR="006A25A9" w:rsidRPr="008A7EC0">
        <w:rPr>
          <w:rFonts w:ascii="BIZ UDゴシック" w:eastAsia="BIZ UDゴシック" w:hAnsi="BIZ UDゴシック" w:hint="eastAsia"/>
          <w:sz w:val="22"/>
          <w:szCs w:val="22"/>
        </w:rPr>
        <w:t>等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6A25A9" w:rsidRPr="008A7EC0">
        <w:rPr>
          <w:rFonts w:ascii="BIZ UDゴシック" w:eastAsia="BIZ UDゴシック" w:hAnsi="BIZ UDゴシック" w:hint="eastAsia"/>
          <w:sz w:val="22"/>
          <w:szCs w:val="22"/>
        </w:rPr>
        <w:t>養成を図る。</w:t>
      </w:r>
    </w:p>
    <w:p w14:paraId="122BE677" w14:textId="77777777" w:rsidR="006B2EC7" w:rsidRPr="008A7EC0" w:rsidRDefault="006B2EC7" w:rsidP="006B2EC7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２　主　催</w:t>
      </w:r>
    </w:p>
    <w:p w14:paraId="4A7CF530" w14:textId="23E21B09" w:rsidR="0075031A" w:rsidRPr="008A7EC0" w:rsidRDefault="006B2EC7" w:rsidP="008A7EC0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北海道山岳連盟指導委員会「山岳スキー運営委員会」</w:t>
      </w:r>
    </w:p>
    <w:p w14:paraId="7299A0F8" w14:textId="77777777" w:rsidR="00D62E85" w:rsidRPr="008A7EC0" w:rsidRDefault="00D62E85" w:rsidP="00D62E85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３　開催日時　</w:t>
      </w:r>
    </w:p>
    <w:p w14:paraId="7274D7AB" w14:textId="3433E3FD" w:rsidR="0075031A" w:rsidRPr="008A7EC0" w:rsidRDefault="00D62E85" w:rsidP="008A7EC0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９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日（土）9</w:t>
      </w:r>
      <w:r w:rsidRPr="008A7EC0">
        <w:rPr>
          <w:rFonts w:ascii="BIZ UDゴシック" w:eastAsia="BIZ UDゴシック" w:hAnsi="BIZ UDゴシック"/>
          <w:sz w:val="22"/>
          <w:szCs w:val="22"/>
        </w:rPr>
        <w:t>:30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集合～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1</w:t>
      </w:r>
      <w:r w:rsidR="00892CAE" w:rsidRPr="008A7EC0">
        <w:rPr>
          <w:rFonts w:ascii="BIZ UDゴシック" w:eastAsia="BIZ UDゴシック" w:hAnsi="BIZ UDゴシック"/>
          <w:sz w:val="22"/>
          <w:szCs w:val="22"/>
        </w:rPr>
        <w:t>0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日（日）1</w:t>
      </w:r>
      <w:r w:rsidRPr="008A7EC0">
        <w:rPr>
          <w:rFonts w:ascii="BIZ UDゴシック" w:eastAsia="BIZ UDゴシック" w:hAnsi="BIZ UDゴシック"/>
          <w:sz w:val="22"/>
          <w:szCs w:val="22"/>
        </w:rPr>
        <w:t>4;30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解散（予定）</w:t>
      </w:r>
    </w:p>
    <w:p w14:paraId="35BDFD0E" w14:textId="77777777" w:rsidR="00D62E85" w:rsidRPr="008A7EC0" w:rsidRDefault="00D62E85" w:rsidP="00D62E85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４　会　場　</w:t>
      </w:r>
    </w:p>
    <w:p w14:paraId="0266911F" w14:textId="45BE31D5" w:rsidR="008D3E00" w:rsidRPr="008A7EC0" w:rsidRDefault="00D62E85" w:rsidP="008A7EC0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日勝</w:t>
      </w:r>
      <w:r w:rsidR="00CE0026" w:rsidRPr="008A7EC0">
        <w:rPr>
          <w:rFonts w:ascii="BIZ UDゴシック" w:eastAsia="BIZ UDゴシック" w:hAnsi="BIZ UDゴシック" w:hint="eastAsia"/>
          <w:sz w:val="22"/>
          <w:szCs w:val="22"/>
        </w:rPr>
        <w:t>峠熊見山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周辺及び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>国立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日高青少年自然の家</w:t>
      </w:r>
    </w:p>
    <w:p w14:paraId="4D1FE6E1" w14:textId="60276ED8" w:rsidR="008D3E00" w:rsidRPr="008A7EC0" w:rsidRDefault="008D3E00" w:rsidP="008D3E00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５　宿　泊　</w:t>
      </w:r>
    </w:p>
    <w:p w14:paraId="1C19806B" w14:textId="2C8A98D0" w:rsidR="008D3E00" w:rsidRPr="008A7EC0" w:rsidRDefault="008D3E00" w:rsidP="008A7EC0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>国立日高青少年自然の家（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日高町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>字富岡</w:t>
      </w:r>
      <w:r w:rsidRPr="008A7EC0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℡0</w:t>
      </w:r>
      <w:r w:rsidRPr="008A7EC0">
        <w:rPr>
          <w:rFonts w:ascii="BIZ UDゴシック" w:eastAsia="BIZ UDゴシック" w:hAnsi="BIZ UDゴシック"/>
          <w:sz w:val="22"/>
          <w:szCs w:val="22"/>
        </w:rPr>
        <w:t>1457-6-</w:t>
      </w:r>
      <w:r w:rsidR="009715B1" w:rsidRPr="008A7EC0">
        <w:rPr>
          <w:rFonts w:ascii="BIZ UDゴシック" w:eastAsia="BIZ UDゴシック" w:hAnsi="BIZ UDゴシック"/>
          <w:sz w:val="22"/>
          <w:szCs w:val="22"/>
        </w:rPr>
        <w:t>2311</w:t>
      </w:r>
      <w:r w:rsidR="00C32B29" w:rsidRPr="008A7EC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7052B838" w14:textId="7D93A8A4" w:rsidR="006A25A9" w:rsidRPr="008A7EC0" w:rsidRDefault="008D3E00" w:rsidP="00D0248C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６</w:t>
      </w:r>
      <w:r w:rsidR="006A25A9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</w:t>
      </w:r>
      <w:r w:rsidR="004B2809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受験</w:t>
      </w:r>
      <w:r w:rsidR="00895CBA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科目</w:t>
      </w:r>
      <w:r w:rsidR="006A25A9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</w:t>
      </w:r>
    </w:p>
    <w:p w14:paraId="07FD761D" w14:textId="472C95F2" w:rsidR="004B2809" w:rsidRPr="008A7EC0" w:rsidRDefault="006A25A9" w:rsidP="009D0020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（１）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「山岳スキーリーダー」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⇒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初めて受験される方</w:t>
      </w:r>
    </w:p>
    <w:p w14:paraId="21A8F9D3" w14:textId="010FEF78" w:rsidR="004B2809" w:rsidRPr="008A7EC0" w:rsidRDefault="006A25A9" w:rsidP="009D0020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（２）「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山岳スキー準指導員」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⇒</w:t>
      </w:r>
      <w:r w:rsidR="0037513C" w:rsidRPr="008A7EC0">
        <w:rPr>
          <w:rFonts w:ascii="BIZ UDゴシック" w:eastAsia="BIZ UDゴシック" w:hAnsi="BIZ UDゴシック" w:hint="eastAsia"/>
          <w:sz w:val="22"/>
          <w:szCs w:val="22"/>
        </w:rPr>
        <w:t>山岳スキーリーダー取得者</w:t>
      </w:r>
    </w:p>
    <w:p w14:paraId="49D2551E" w14:textId="5C1534A2" w:rsidR="0075031A" w:rsidRPr="008A7EC0" w:rsidRDefault="006A25A9" w:rsidP="008A7EC0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（３）</w:t>
      </w:r>
      <w:r w:rsidR="0037513C" w:rsidRPr="008A7EC0">
        <w:rPr>
          <w:rFonts w:ascii="BIZ UDゴシック" w:eastAsia="BIZ UDゴシック" w:hAnsi="BIZ UDゴシック" w:hint="eastAsia"/>
          <w:sz w:val="22"/>
          <w:szCs w:val="22"/>
        </w:rPr>
        <w:t>「山岳スキー指導員」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⇒</w:t>
      </w:r>
      <w:r w:rsidR="0037513C" w:rsidRPr="008A7EC0">
        <w:rPr>
          <w:rFonts w:ascii="BIZ UDゴシック" w:eastAsia="BIZ UDゴシック" w:hAnsi="BIZ UDゴシック" w:hint="eastAsia"/>
          <w:sz w:val="22"/>
          <w:szCs w:val="22"/>
        </w:rPr>
        <w:t>山岳スキー準指導員取得者</w:t>
      </w:r>
    </w:p>
    <w:p w14:paraId="037EC72A" w14:textId="71ED9D76" w:rsidR="00BE018D" w:rsidRPr="008A7EC0" w:rsidRDefault="008D3E00" w:rsidP="00483EF1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７</w:t>
      </w:r>
      <w:r w:rsidR="006A25A9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</w:t>
      </w:r>
      <w:r w:rsidR="009D0020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事前</w:t>
      </w:r>
      <w:r w:rsidR="00BE018D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講習</w:t>
      </w:r>
      <w:r w:rsidR="007D727A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及び検定の内容</w:t>
      </w:r>
      <w:r w:rsidR="00496793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（予定）</w:t>
      </w:r>
    </w:p>
    <w:p w14:paraId="0430DBEE" w14:textId="7C59173E" w:rsidR="006B2EC7" w:rsidRPr="008A7EC0" w:rsidRDefault="009715B1" w:rsidP="002F6140">
      <w:pPr>
        <w:pStyle w:val="af0"/>
        <w:numPr>
          <w:ilvl w:val="0"/>
          <w:numId w:val="4"/>
        </w:numPr>
        <w:ind w:leftChars="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９</w:t>
      </w:r>
      <w:r w:rsidR="00BE018D" w:rsidRPr="008A7EC0">
        <w:rPr>
          <w:rFonts w:ascii="BIZ UDゴシック" w:eastAsia="BIZ UDゴシック" w:hAnsi="BIZ UDゴシック" w:hint="eastAsia"/>
          <w:sz w:val="22"/>
          <w:szCs w:val="22"/>
        </w:rPr>
        <w:t>日</w:t>
      </w:r>
      <w:r w:rsidR="007D0D48" w:rsidRPr="008A7EC0">
        <w:rPr>
          <w:rFonts w:ascii="BIZ UDゴシック" w:eastAsia="BIZ UDゴシック" w:hAnsi="BIZ UDゴシック" w:hint="eastAsia"/>
          <w:sz w:val="22"/>
          <w:szCs w:val="22"/>
        </w:rPr>
        <w:t>(土)</w:t>
      </w:r>
      <w:r w:rsidR="002F6140" w:rsidRPr="008A7EC0">
        <w:rPr>
          <w:rFonts w:ascii="BIZ UDゴシック" w:eastAsia="BIZ UDゴシック" w:hAnsi="BIZ UDゴシック"/>
          <w:sz w:val="22"/>
          <w:szCs w:val="22"/>
        </w:rPr>
        <w:t xml:space="preserve"> 9:30</w:t>
      </w:r>
      <w:r w:rsidR="002F6140" w:rsidRPr="008A7EC0">
        <w:rPr>
          <w:rFonts w:ascii="BIZ UDゴシック" w:eastAsia="BIZ UDゴシック" w:hAnsi="BIZ UDゴシック" w:hint="eastAsia"/>
          <w:sz w:val="22"/>
          <w:szCs w:val="22"/>
        </w:rPr>
        <w:t>日勝峠駐車場集合（日勝トンネル日高側）</w:t>
      </w:r>
    </w:p>
    <w:p w14:paraId="4294515B" w14:textId="36A404BB" w:rsidR="006B2EC7" w:rsidRPr="008A7EC0" w:rsidRDefault="006B2EC7" w:rsidP="006B2EC7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E018D" w:rsidRPr="008A7EC0">
        <w:rPr>
          <w:rFonts w:ascii="BIZ UDゴシック" w:eastAsia="BIZ UDゴシック" w:hAnsi="BIZ UDゴシック" w:hint="eastAsia"/>
          <w:sz w:val="22"/>
          <w:szCs w:val="22"/>
        </w:rPr>
        <w:t>実技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検定事前</w:t>
      </w:r>
      <w:r w:rsidR="00BE018D" w:rsidRPr="008A7EC0">
        <w:rPr>
          <w:rFonts w:ascii="BIZ UDゴシック" w:eastAsia="BIZ UDゴシック" w:hAnsi="BIZ UDゴシック" w:hint="eastAsia"/>
          <w:sz w:val="22"/>
          <w:szCs w:val="22"/>
        </w:rPr>
        <w:t>講習</w:t>
      </w:r>
      <w:r w:rsidR="007D727A" w:rsidRPr="008A7EC0">
        <w:rPr>
          <w:rFonts w:ascii="BIZ UDゴシック" w:eastAsia="BIZ UDゴシック" w:hAnsi="BIZ UDゴシック" w:hint="eastAsia"/>
          <w:sz w:val="22"/>
          <w:szCs w:val="22"/>
        </w:rPr>
        <w:t>（会場</w:t>
      </w:r>
      <w:r w:rsidR="00CE0026" w:rsidRPr="008A7EC0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29450E" w:rsidRPr="008A7EC0">
        <w:rPr>
          <w:rFonts w:ascii="BIZ UDゴシック" w:eastAsia="BIZ UDゴシック" w:hAnsi="BIZ UDゴシック" w:hint="eastAsia"/>
          <w:sz w:val="22"/>
          <w:szCs w:val="22"/>
        </w:rPr>
        <w:t>日勝</w:t>
      </w:r>
      <w:r w:rsidR="00CE0026" w:rsidRPr="008A7EC0">
        <w:rPr>
          <w:rFonts w:ascii="BIZ UDゴシック" w:eastAsia="BIZ UDゴシック" w:hAnsi="BIZ UDゴシック" w:hint="eastAsia"/>
          <w:sz w:val="22"/>
          <w:szCs w:val="22"/>
        </w:rPr>
        <w:t>峠熊見山</w:t>
      </w:r>
      <w:r w:rsidR="0029450E" w:rsidRPr="008A7EC0">
        <w:rPr>
          <w:rFonts w:ascii="BIZ UDゴシック" w:eastAsia="BIZ UDゴシック" w:hAnsi="BIZ UDゴシック" w:hint="eastAsia"/>
          <w:sz w:val="22"/>
          <w:szCs w:val="22"/>
        </w:rPr>
        <w:t>周辺の深雪斜面</w:t>
      </w:r>
      <w:r w:rsidR="007D727A" w:rsidRPr="008A7EC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BB3E5E0" w14:textId="745C997A" w:rsidR="007D727A" w:rsidRPr="008A7EC0" w:rsidRDefault="007D727A" w:rsidP="00EF4F78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　内容：</w:t>
      </w:r>
      <w:r w:rsidR="0068335C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F4F78" w:rsidRPr="008A7EC0">
        <w:rPr>
          <w:rFonts w:ascii="BIZ UDゴシック" w:eastAsia="BIZ UDゴシック" w:hAnsi="BIZ UDゴシック" w:hint="eastAsia"/>
          <w:sz w:val="22"/>
          <w:szCs w:val="22"/>
        </w:rPr>
        <w:t>雪崩対策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、登行技術</w:t>
      </w:r>
      <w:r w:rsidR="00E14B9E" w:rsidRPr="008A7EC0">
        <w:rPr>
          <w:rFonts w:ascii="BIZ UDゴシック" w:eastAsia="BIZ UDゴシック" w:hAnsi="BIZ UDゴシック" w:hint="eastAsia"/>
          <w:sz w:val="22"/>
          <w:szCs w:val="22"/>
        </w:rPr>
        <w:t>、滑走技術</w:t>
      </w:r>
      <w:r w:rsidR="00EF4F78" w:rsidRPr="008A7EC0">
        <w:rPr>
          <w:rFonts w:ascii="BIZ UDゴシック" w:eastAsia="BIZ UDゴシック" w:hAnsi="BIZ UDゴシック" w:hint="eastAsia"/>
          <w:sz w:val="22"/>
          <w:szCs w:val="22"/>
        </w:rPr>
        <w:t>等</w:t>
      </w:r>
    </w:p>
    <w:p w14:paraId="11D41302" w14:textId="693BB368" w:rsidR="00BE018D" w:rsidRPr="008A7EC0" w:rsidRDefault="006B2EC7" w:rsidP="006B2EC7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E018D" w:rsidRPr="008A7EC0">
        <w:rPr>
          <w:rFonts w:ascii="BIZ UDゴシック" w:eastAsia="BIZ UDゴシック" w:hAnsi="BIZ UDゴシック" w:hint="eastAsia"/>
          <w:sz w:val="22"/>
          <w:szCs w:val="22"/>
        </w:rPr>
        <w:t>筆記試験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（会場　</w:t>
      </w:r>
      <w:r w:rsidR="0029450E" w:rsidRPr="008A7EC0">
        <w:rPr>
          <w:rFonts w:ascii="BIZ UDゴシック" w:eastAsia="BIZ UDゴシック" w:hAnsi="BIZ UDゴシック" w:hint="eastAsia"/>
          <w:sz w:val="22"/>
          <w:szCs w:val="22"/>
        </w:rPr>
        <w:t>日高青少年自然の家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EC616A8" w14:textId="6E073FF5" w:rsidR="007D727A" w:rsidRPr="008A7EC0" w:rsidRDefault="007D727A" w:rsidP="006B2EC7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　内容</w:t>
      </w:r>
      <w:r w:rsidR="00DC2B8E" w:rsidRPr="008A7EC0">
        <w:rPr>
          <w:rFonts w:ascii="BIZ UDゴシック" w:eastAsia="BIZ UDゴシック" w:hAnsi="BIZ UDゴシック" w:hint="eastAsia"/>
          <w:sz w:val="22"/>
          <w:szCs w:val="22"/>
        </w:rPr>
        <w:t>：雪崩、レスキュー、地図、コンパス、気象、装備などの知識</w:t>
      </w:r>
    </w:p>
    <w:p w14:paraId="2717D99C" w14:textId="4A2141EE" w:rsidR="006B2EC7" w:rsidRPr="008A7EC0" w:rsidRDefault="002F6140" w:rsidP="002F6140">
      <w:pPr>
        <w:ind w:left="220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（２）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892CAE" w:rsidRPr="008A7EC0">
        <w:rPr>
          <w:rFonts w:ascii="BIZ UDゴシック" w:eastAsia="BIZ UDゴシック" w:hAnsi="BIZ UDゴシック" w:hint="eastAsia"/>
          <w:sz w:val="22"/>
          <w:szCs w:val="22"/>
        </w:rPr>
        <w:t>1</w:t>
      </w:r>
      <w:r w:rsidR="00892CAE" w:rsidRPr="008A7EC0">
        <w:rPr>
          <w:rFonts w:ascii="BIZ UDゴシック" w:eastAsia="BIZ UDゴシック" w:hAnsi="BIZ UDゴシック"/>
          <w:sz w:val="22"/>
          <w:szCs w:val="22"/>
        </w:rPr>
        <w:t>0</w:t>
      </w:r>
      <w:r w:rsidR="00BE018D" w:rsidRPr="008A7EC0">
        <w:rPr>
          <w:rFonts w:ascii="BIZ UDゴシック" w:eastAsia="BIZ UDゴシック" w:hAnsi="BIZ UDゴシック" w:hint="eastAsia"/>
          <w:sz w:val="22"/>
          <w:szCs w:val="22"/>
        </w:rPr>
        <w:t>日</w:t>
      </w:r>
      <w:r w:rsidR="007D0D48" w:rsidRPr="008A7EC0">
        <w:rPr>
          <w:rFonts w:ascii="BIZ UDゴシック" w:eastAsia="BIZ UDゴシック" w:hAnsi="BIZ UDゴシック" w:hint="eastAsia"/>
          <w:sz w:val="22"/>
          <w:szCs w:val="22"/>
        </w:rPr>
        <w:t>(日)</w:t>
      </w:r>
    </w:p>
    <w:p w14:paraId="0FE9F30B" w14:textId="68DE09C0" w:rsidR="00BE018D" w:rsidRPr="008A7EC0" w:rsidRDefault="006B2EC7" w:rsidP="006B2EC7">
      <w:pPr>
        <w:ind w:left="220"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E018D" w:rsidRPr="008A7EC0">
        <w:rPr>
          <w:rFonts w:ascii="BIZ UDゴシック" w:eastAsia="BIZ UDゴシック" w:hAnsi="BIZ UDゴシック" w:hint="eastAsia"/>
          <w:sz w:val="22"/>
          <w:szCs w:val="22"/>
        </w:rPr>
        <w:t>実技検定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（会場</w:t>
      </w:r>
      <w:r w:rsidR="00CE0026" w:rsidRPr="008A7EC0">
        <w:rPr>
          <w:rFonts w:ascii="BIZ UDゴシック" w:eastAsia="BIZ UDゴシック" w:hAnsi="BIZ UDゴシック" w:hint="eastAsia"/>
          <w:sz w:val="22"/>
          <w:szCs w:val="22"/>
        </w:rPr>
        <w:t>：日勝峠熊見山</w:t>
      </w:r>
      <w:r w:rsidR="0029450E" w:rsidRPr="008A7EC0">
        <w:rPr>
          <w:rFonts w:ascii="BIZ UDゴシック" w:eastAsia="BIZ UDゴシック" w:hAnsi="BIZ UDゴシック" w:hint="eastAsia"/>
          <w:sz w:val="22"/>
          <w:szCs w:val="22"/>
        </w:rPr>
        <w:t>周辺の深雪斜面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64F5E436" w14:textId="3D81688A" w:rsidR="00EF4F78" w:rsidRPr="008A7EC0" w:rsidRDefault="00DC2B8E" w:rsidP="008A7EC0">
      <w:pPr>
        <w:ind w:leftChars="200" w:left="1740" w:hangingChars="600" w:hanging="132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E14B9E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内容：</w:t>
      </w:r>
      <w:r w:rsidR="00EF4F78" w:rsidRPr="008A7EC0">
        <w:rPr>
          <w:rFonts w:ascii="BIZ UDゴシック" w:eastAsia="BIZ UDゴシック" w:hAnsi="BIZ UDゴシック" w:hint="eastAsia"/>
          <w:sz w:val="22"/>
          <w:szCs w:val="22"/>
        </w:rPr>
        <w:t>雪崩対策、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登行技術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、滑走技術（大回り、小回り</w:t>
      </w:r>
      <w:r w:rsidR="00E14B9E" w:rsidRPr="008A7EC0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EF4F78" w:rsidRPr="008A7EC0">
        <w:rPr>
          <w:rFonts w:ascii="BIZ UDゴシック" w:eastAsia="BIZ UDゴシック" w:hAnsi="BIZ UDゴシック" w:hint="eastAsia"/>
          <w:sz w:val="22"/>
          <w:szCs w:val="22"/>
        </w:rPr>
        <w:t>シュテムターン、</w:t>
      </w:r>
      <w:r w:rsidR="0068335C" w:rsidRPr="008A7EC0">
        <w:rPr>
          <w:rFonts w:ascii="BIZ UDゴシック" w:eastAsia="BIZ UDゴシック" w:hAnsi="BIZ UDゴシック" w:hint="eastAsia"/>
          <w:sz w:val="22"/>
          <w:szCs w:val="22"/>
        </w:rPr>
        <w:t>総合滑降</w:t>
      </w:r>
      <w:r w:rsidR="00EF4F78" w:rsidRPr="008A7EC0">
        <w:rPr>
          <w:rFonts w:ascii="BIZ UDゴシック" w:eastAsia="BIZ UDゴシック" w:hAnsi="BIZ UDゴシック" w:hint="eastAsia"/>
          <w:sz w:val="22"/>
          <w:szCs w:val="22"/>
        </w:rPr>
        <w:t>、横滑り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EF4F78" w:rsidRPr="008A7EC0">
        <w:rPr>
          <w:rFonts w:ascii="BIZ UDゴシック" w:eastAsia="BIZ UDゴシック" w:hAnsi="BIZ UDゴシック" w:hint="eastAsia"/>
          <w:sz w:val="22"/>
          <w:szCs w:val="22"/>
        </w:rPr>
        <w:t>等</w:t>
      </w:r>
    </w:p>
    <w:p w14:paraId="66F10AE9" w14:textId="15589BEC" w:rsidR="00637DE2" w:rsidRPr="008A7EC0" w:rsidRDefault="008D3E00" w:rsidP="00637DE2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８</w:t>
      </w:r>
      <w:r w:rsidR="00637DE2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携</w:t>
      </w:r>
      <w:r w:rsidR="00637DE2" w:rsidRPr="008A7EC0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 w:rsidR="00637DE2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行</w:t>
      </w:r>
      <w:r w:rsidR="00637DE2" w:rsidRPr="008A7EC0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 w:rsidR="00637DE2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品</w:t>
      </w:r>
    </w:p>
    <w:p w14:paraId="483C86B4" w14:textId="77777777" w:rsidR="00637DE2" w:rsidRPr="008A7EC0" w:rsidRDefault="00637DE2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スキー、ブーツ、ストック、シール、スキーアイゼン、ヘルメット、ゴーグル</w:t>
      </w:r>
    </w:p>
    <w:p w14:paraId="55087D1C" w14:textId="77777777" w:rsidR="00637DE2" w:rsidRPr="008A7EC0" w:rsidRDefault="00637DE2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サングラス、グローブ（厚、薄）、ザック、ハイク用帽子、目出帽</w:t>
      </w:r>
    </w:p>
    <w:p w14:paraId="41B46D38" w14:textId="77777777" w:rsidR="00637DE2" w:rsidRPr="008A7EC0" w:rsidRDefault="00637DE2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雪崩対策用品（雪崩ﾄﾗﾝｼｰﾊﾞｰ</w:t>
      </w:r>
      <w:r w:rsidRPr="008A7EC0">
        <w:rPr>
          <w:rFonts w:ascii="BIZ UDゴシック" w:eastAsia="BIZ UDゴシック" w:hAnsi="BIZ UDゴシック"/>
          <w:sz w:val="22"/>
          <w:szCs w:val="22"/>
        </w:rPr>
        <w:t>(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ビーコン）、プローブ</w:t>
      </w:r>
      <w:r w:rsidRPr="008A7EC0">
        <w:rPr>
          <w:rFonts w:ascii="BIZ UDゴシック" w:eastAsia="BIZ UDゴシック" w:hAnsi="BIZ UDゴシック"/>
          <w:sz w:val="22"/>
          <w:szCs w:val="22"/>
        </w:rPr>
        <w:t>(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ゾンデ棒）、シャベル)</w:t>
      </w:r>
    </w:p>
    <w:p w14:paraId="399CB495" w14:textId="77777777" w:rsidR="00EF4F78" w:rsidRPr="008A7EC0" w:rsidRDefault="00637DE2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コンパス、筆記用具、行動食、飲み物、ツェルト、ヘッドランプほか必要と思わ</w:t>
      </w:r>
    </w:p>
    <w:p w14:paraId="36899E9A" w14:textId="74B75DF7" w:rsidR="00637DE2" w:rsidRPr="008A7EC0" w:rsidRDefault="00637DE2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れる装備品</w:t>
      </w:r>
    </w:p>
    <w:p w14:paraId="7CB5D674" w14:textId="132218A7" w:rsidR="00637DE2" w:rsidRPr="008A7EC0" w:rsidRDefault="00637DE2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CE0026" w:rsidRPr="008A7EC0">
        <w:rPr>
          <w:rFonts w:ascii="BIZ UDゴシック" w:eastAsia="BIZ UDゴシック" w:hAnsi="BIZ UDゴシック" w:hint="eastAsia"/>
          <w:sz w:val="22"/>
          <w:szCs w:val="22"/>
        </w:rPr>
        <w:t>熊見山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周辺の地形図はこちらで用意します。</w:t>
      </w:r>
    </w:p>
    <w:p w14:paraId="10377822" w14:textId="77777777" w:rsidR="00DA7548" w:rsidRPr="008A7EC0" w:rsidRDefault="00DA7548" w:rsidP="00637DE2">
      <w:pPr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743F0278" w14:textId="77038EA9" w:rsidR="002F6140" w:rsidRPr="008A7EC0" w:rsidRDefault="008D3E00" w:rsidP="00483EF1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９</w:t>
      </w:r>
      <w:r w:rsidR="002F6140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</w:t>
      </w:r>
      <w:r w:rsidR="00496793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参加</w:t>
      </w:r>
      <w:r w:rsidR="00BE018D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費</w:t>
      </w:r>
      <w:r w:rsidR="00496793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（当日徴収）</w:t>
      </w:r>
    </w:p>
    <w:p w14:paraId="70581DE7" w14:textId="009D7CA6" w:rsidR="00DA7548" w:rsidRPr="008A7EC0" w:rsidRDefault="00CE0026" w:rsidP="008A7EC0">
      <w:pPr>
        <w:pStyle w:val="af0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８，５００</w:t>
      </w:r>
      <w:r w:rsidR="005879C2" w:rsidRPr="008A7EC0">
        <w:rPr>
          <w:rFonts w:ascii="BIZ UDゴシック" w:eastAsia="BIZ UDゴシック" w:hAnsi="BIZ UDゴシック" w:hint="eastAsia"/>
          <w:sz w:val="22"/>
          <w:szCs w:val="22"/>
        </w:rPr>
        <w:t>円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D3E00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「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宿泊費</w:t>
      </w:r>
      <w:r w:rsidR="00787002" w:rsidRPr="008A7EC0">
        <w:rPr>
          <w:rFonts w:ascii="BIZ UDゴシック" w:eastAsia="BIZ UDゴシック" w:hAnsi="BIZ UDゴシック" w:hint="eastAsia"/>
          <w:sz w:val="22"/>
          <w:szCs w:val="22"/>
        </w:rPr>
        <w:t>（夕食・朝食含む）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2F6140" w:rsidRPr="008A7EC0">
        <w:rPr>
          <w:rFonts w:ascii="BIZ UDゴシック" w:eastAsia="BIZ UDゴシック" w:hAnsi="BIZ UDゴシック" w:hint="eastAsia"/>
          <w:sz w:val="22"/>
          <w:szCs w:val="22"/>
        </w:rPr>
        <w:t>事前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講習</w:t>
      </w:r>
      <w:r w:rsidR="002F6140" w:rsidRPr="008A7EC0">
        <w:rPr>
          <w:rFonts w:ascii="BIZ UDゴシック" w:eastAsia="BIZ UDゴシック" w:hAnsi="BIZ UDゴシック" w:hint="eastAsia"/>
          <w:sz w:val="22"/>
          <w:szCs w:val="22"/>
        </w:rPr>
        <w:t>及び</w:t>
      </w:r>
      <w:r w:rsidR="004B2809" w:rsidRPr="008A7EC0">
        <w:rPr>
          <w:rFonts w:ascii="BIZ UDゴシック" w:eastAsia="BIZ UDゴシック" w:hAnsi="BIZ UDゴシック" w:hint="eastAsia"/>
          <w:sz w:val="22"/>
          <w:szCs w:val="22"/>
        </w:rPr>
        <w:t>検定会経費</w:t>
      </w:r>
      <w:r w:rsidR="00496793" w:rsidRPr="008A7EC0">
        <w:rPr>
          <w:rFonts w:ascii="BIZ UDゴシック" w:eastAsia="BIZ UDゴシック" w:hAnsi="BIZ UDゴシック" w:hint="eastAsia"/>
          <w:sz w:val="22"/>
          <w:szCs w:val="22"/>
        </w:rPr>
        <w:t>」</w:t>
      </w:r>
    </w:p>
    <w:p w14:paraId="3934DC43" w14:textId="7F540916" w:rsidR="00146493" w:rsidRPr="008A7EC0" w:rsidRDefault="008D3E00" w:rsidP="00146493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1</w:t>
      </w:r>
      <w:r w:rsidRPr="008A7EC0">
        <w:rPr>
          <w:rFonts w:ascii="BIZ UDゴシック" w:eastAsia="BIZ UDゴシック" w:hAnsi="BIZ UDゴシック"/>
          <w:b/>
          <w:bCs/>
          <w:sz w:val="22"/>
          <w:szCs w:val="22"/>
        </w:rPr>
        <w:t>0</w:t>
      </w:r>
      <w:r w:rsidR="00146493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定　員</w:t>
      </w:r>
    </w:p>
    <w:p w14:paraId="073DE84E" w14:textId="60F59462" w:rsidR="00637DE2" w:rsidRPr="008A7EC0" w:rsidRDefault="00146493" w:rsidP="00146493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C432D7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C432D7" w:rsidRPr="008A7EC0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5879C2" w:rsidRPr="008A7EC0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C432D7" w:rsidRPr="008A7EC0">
        <w:rPr>
          <w:rFonts w:ascii="BIZ UDゴシック" w:eastAsia="BIZ UDゴシック" w:hAnsi="BIZ UDゴシック" w:hint="eastAsia"/>
          <w:sz w:val="22"/>
          <w:szCs w:val="22"/>
        </w:rPr>
        <w:t>名（定員になりしだい締め切りします。</w:t>
      </w:r>
      <w:r w:rsidR="005A09EC" w:rsidRPr="008A7EC0">
        <w:rPr>
          <w:rFonts w:ascii="BIZ UDゴシック" w:eastAsia="BIZ UDゴシック" w:hAnsi="BIZ UDゴシック"/>
          <w:sz w:val="22"/>
          <w:szCs w:val="22"/>
        </w:rPr>
        <w:t>）</w:t>
      </w:r>
    </w:p>
    <w:p w14:paraId="6B96995A" w14:textId="34C38DCC" w:rsidR="00637DE2" w:rsidRPr="008A7EC0" w:rsidRDefault="004A553B" w:rsidP="00146493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※参加申込者が５名未満の場合は、中止となりますのでご了承ください。</w:t>
      </w:r>
    </w:p>
    <w:p w14:paraId="616CC69E" w14:textId="1535C4EF" w:rsidR="00637DE2" w:rsidRPr="008A7EC0" w:rsidRDefault="00637DE2" w:rsidP="00146493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/>
          <w:b/>
          <w:bCs/>
          <w:sz w:val="22"/>
          <w:szCs w:val="22"/>
        </w:rPr>
        <w:t>1</w:t>
      </w:r>
      <w:r w:rsidR="008D3E00" w:rsidRPr="008A7EC0">
        <w:rPr>
          <w:rFonts w:ascii="BIZ UDゴシック" w:eastAsia="BIZ UDゴシック" w:hAnsi="BIZ UDゴシック"/>
          <w:b/>
          <w:bCs/>
          <w:sz w:val="22"/>
          <w:szCs w:val="22"/>
        </w:rPr>
        <w:t>1</w:t>
      </w:r>
      <w:r w:rsidR="00C432D7" w:rsidRPr="008A7EC0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 w:rsidR="00C432D7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参加条件（新型コロナ感染対策</w:t>
      </w: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等</w:t>
      </w:r>
      <w:r w:rsidR="00C432D7"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）</w:t>
      </w:r>
    </w:p>
    <w:p w14:paraId="6EDF4CB4" w14:textId="77777777" w:rsidR="009715B1" w:rsidRPr="008A7EC0" w:rsidRDefault="00BB28F9" w:rsidP="009715B1">
      <w:pPr>
        <w:ind w:firstLineChars="50" w:firstLine="11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・開催１週間前から当日まで発熱、咳など症状がある場合は、参加をご遠慮くださ</w:t>
      </w:r>
    </w:p>
    <w:p w14:paraId="09FA727E" w14:textId="723ED0DB" w:rsidR="00BB28F9" w:rsidRPr="008A7EC0" w:rsidRDefault="00BB28F9" w:rsidP="009715B1">
      <w:pPr>
        <w:ind w:firstLineChars="250" w:firstLine="55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い。</w:t>
      </w:r>
    </w:p>
    <w:p w14:paraId="691197EA" w14:textId="5E533565" w:rsidR="00BB28F9" w:rsidRPr="008A7EC0" w:rsidRDefault="00527909" w:rsidP="009715B1">
      <w:pPr>
        <w:ind w:firstLineChars="150" w:firstLine="33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・感染状況により直前の中止などもありますことをご了承ください。</w:t>
      </w:r>
    </w:p>
    <w:p w14:paraId="03F7413D" w14:textId="4D23AC5E" w:rsidR="0075031A" w:rsidRPr="008A7EC0" w:rsidRDefault="00D0235A" w:rsidP="008A7EC0">
      <w:pPr>
        <w:ind w:firstLineChars="150" w:firstLine="33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・その他（各自事故を担保する保険に加入してください。）</w:t>
      </w:r>
    </w:p>
    <w:p w14:paraId="2C363C28" w14:textId="4AE5C7C4" w:rsidR="00893F36" w:rsidRPr="008A7EC0" w:rsidRDefault="00893F36" w:rsidP="00893F36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1</w:t>
      </w:r>
      <w:r w:rsidR="00D84A89" w:rsidRPr="008A7EC0">
        <w:rPr>
          <w:rFonts w:ascii="BIZ UDゴシック" w:eastAsia="BIZ UDゴシック" w:hAnsi="BIZ UDゴシック"/>
          <w:b/>
          <w:bCs/>
          <w:sz w:val="22"/>
          <w:szCs w:val="22"/>
        </w:rPr>
        <w:t>2</w:t>
      </w:r>
      <w:r w:rsidRPr="008A7EC0">
        <w:rPr>
          <w:rFonts w:ascii="BIZ UDゴシック" w:eastAsia="BIZ UDゴシック" w:hAnsi="BIZ UDゴシック"/>
          <w:b/>
          <w:bCs/>
          <w:sz w:val="22"/>
          <w:szCs w:val="22"/>
        </w:rPr>
        <w:t xml:space="preserve"> </w:t>
      </w: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参加申し込み方法及び提出期日</w:t>
      </w:r>
    </w:p>
    <w:p w14:paraId="07383072" w14:textId="257C9DD5" w:rsidR="00D84A89" w:rsidRPr="008A7EC0" w:rsidRDefault="00893F36" w:rsidP="00D0235A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・令和</w:t>
      </w:r>
      <w:r w:rsidR="0068335C" w:rsidRPr="008A7EC0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9715B1" w:rsidRPr="008A7EC0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4A553B" w:rsidRPr="008A7EC0">
        <w:rPr>
          <w:rFonts w:ascii="BIZ UDゴシック" w:eastAsia="BIZ UDゴシック" w:hAnsi="BIZ UDゴシック" w:hint="eastAsia"/>
          <w:sz w:val="22"/>
          <w:szCs w:val="22"/>
        </w:rPr>
        <w:t>2</w:t>
      </w:r>
      <w:r w:rsidR="004A553B" w:rsidRPr="008A7EC0">
        <w:rPr>
          <w:rFonts w:ascii="BIZ UDゴシック" w:eastAsia="BIZ UDゴシック" w:hAnsi="BIZ UDゴシック"/>
          <w:sz w:val="22"/>
          <w:szCs w:val="22"/>
        </w:rPr>
        <w:t>5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日（</w:t>
      </w:r>
      <w:r w:rsidR="004A553B" w:rsidRPr="008A7EC0">
        <w:rPr>
          <w:rFonts w:ascii="BIZ UDゴシック" w:eastAsia="BIZ UDゴシック" w:hAnsi="BIZ UDゴシック" w:hint="eastAsia"/>
          <w:sz w:val="22"/>
          <w:szCs w:val="22"/>
        </w:rPr>
        <w:t>木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D84A89" w:rsidRPr="008A7EC0">
        <w:rPr>
          <w:rFonts w:ascii="BIZ UDゴシック" w:eastAsia="BIZ UDゴシック" w:hAnsi="BIZ UDゴシック" w:hint="eastAsia"/>
          <w:sz w:val="22"/>
          <w:szCs w:val="22"/>
        </w:rPr>
        <w:t>又は定員になりしだい締め切ります。</w:t>
      </w:r>
    </w:p>
    <w:p w14:paraId="29658995" w14:textId="781B61DF" w:rsidR="00AC1251" w:rsidRPr="008A7EC0" w:rsidRDefault="00AC1251" w:rsidP="00AC1251">
      <w:pPr>
        <w:autoSpaceDE w:val="0"/>
        <w:autoSpaceDN w:val="0"/>
        <w:adjustRightInd w:val="0"/>
        <w:ind w:firstLineChars="100" w:firstLine="220"/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2"/>
        </w:rPr>
      </w:pP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・申込フォームをスマホ利用で申し込みの方は</w:t>
      </w:r>
      <w:r w:rsidRPr="008A7EC0"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2"/>
        </w:rPr>
        <w:t>QR</w:t>
      </w: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コードを読み込んでください</w:t>
      </w:r>
      <w:r w:rsidR="008A7EC0"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。</w:t>
      </w:r>
    </w:p>
    <w:p w14:paraId="6704BED1" w14:textId="77777777" w:rsidR="008A7EC0" w:rsidRDefault="00AC1251" w:rsidP="00D0235A">
      <w:pPr>
        <w:ind w:firstLineChars="100" w:firstLine="220"/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2"/>
        </w:rPr>
      </w:pP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・申込フォームを</w:t>
      </w:r>
      <w:r w:rsidRPr="008A7EC0"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2"/>
        </w:rPr>
        <w:t>PC</w:t>
      </w: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利用で申し込みの方は</w:t>
      </w:r>
      <w:r w:rsidR="008A7EC0"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ｃｔrlを押しながら</w:t>
      </w: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下記の</w:t>
      </w:r>
      <w:r w:rsidRPr="008A7EC0">
        <w:rPr>
          <w:rFonts w:ascii="BIZ UDゴシック" w:eastAsia="BIZ UDゴシック" w:hAnsi="BIZ UDゴシック" w:cs="ＭＳ Ｐゴシック"/>
          <w:color w:val="000000"/>
          <w:kern w:val="0"/>
          <w:sz w:val="22"/>
          <w:szCs w:val="22"/>
        </w:rPr>
        <w:t>URL</w:t>
      </w: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をクリッ</w:t>
      </w:r>
    </w:p>
    <w:p w14:paraId="5231B386" w14:textId="06402CD6" w:rsidR="00AC1251" w:rsidRPr="008A7EC0" w:rsidRDefault="00AC1251" w:rsidP="008A7EC0">
      <w:pPr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クしてください</w:t>
      </w:r>
      <w:r w:rsidR="008A7EC0" w:rsidRPr="008A7EC0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  <w:szCs w:val="22"/>
        </w:rPr>
        <w:t>。</w:t>
      </w:r>
    </w:p>
    <w:p w14:paraId="3998F367" w14:textId="0E79C6B6" w:rsidR="00BE018D" w:rsidRPr="008A7EC0" w:rsidRDefault="00217CDB" w:rsidP="00A42494">
      <w:pPr>
        <w:ind w:firstLineChars="450" w:firstLine="945"/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/>
          <w:noProof/>
        </w:rPr>
        <w:drawing>
          <wp:inline distT="0" distB="0" distL="0" distR="0" wp14:anchorId="5AEEF334" wp14:editId="43DBC8BE">
            <wp:extent cx="800100" cy="800100"/>
            <wp:effectExtent l="0" t="0" r="0" b="0"/>
            <wp:docPr id="20263932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3C091" w14:textId="66AE4967" w:rsidR="00DA7548" w:rsidRPr="008A7EC0" w:rsidRDefault="00E6037B" w:rsidP="00E6037B">
      <w:pPr>
        <w:pStyle w:val="a7"/>
        <w:jc w:val="both"/>
        <w:rPr>
          <w:rFonts w:ascii="BIZ UDゴシック" w:eastAsia="BIZ UDゴシック" w:hAnsi="BIZ UDゴシック"/>
          <w:sz w:val="24"/>
          <w:szCs w:val="24"/>
        </w:rPr>
      </w:pPr>
      <w:hyperlink r:id="rId9" w:history="1">
        <w:r w:rsidRPr="00706E87">
          <w:rPr>
            <w:rStyle w:val="a9"/>
            <w:rFonts w:ascii="BIZ UDゴシック" w:eastAsia="BIZ UDゴシック" w:hAnsi="BIZ UDゴシック"/>
            <w:sz w:val="24"/>
            <w:szCs w:val="24"/>
          </w:rPr>
          <w:t>https://forms.gle/N2QBe4WWPvRAKr9CA</w:t>
        </w:r>
      </w:hyperlink>
    </w:p>
    <w:p w14:paraId="3C840A96" w14:textId="77777777" w:rsidR="007D1C99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申し込みと同時に参加費の振り込みをお願いします</w:t>
      </w:r>
      <w:r w:rsidR="007D1C99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1CAB139E" w14:textId="0840E453" w:rsidR="008A7EC0" w:rsidRPr="008A7EC0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振込確認が出来ましたら正式な受付と成ります</w:t>
      </w:r>
    </w:p>
    <w:p w14:paraId="6A1C5EA6" w14:textId="77777777" w:rsidR="008A7EC0" w:rsidRPr="008A7EC0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ゆうちょ銀行　　記号</w:t>
      </w:r>
      <w:r w:rsidRPr="008A7EC0">
        <w:rPr>
          <w:rFonts w:ascii="BIZ UDゴシック" w:eastAsia="BIZ UDゴシック" w:hAnsi="BIZ UDゴシック"/>
          <w:sz w:val="22"/>
          <w:szCs w:val="22"/>
        </w:rPr>
        <w:t>19010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普通預金　口座番号</w:t>
      </w:r>
      <w:r w:rsidRPr="008A7EC0">
        <w:rPr>
          <w:rFonts w:ascii="BIZ UDゴシック" w:eastAsia="BIZ UDゴシック" w:hAnsi="BIZ UDゴシック"/>
          <w:sz w:val="22"/>
          <w:szCs w:val="22"/>
        </w:rPr>
        <w:t>23953631</w:t>
      </w:r>
    </w:p>
    <w:p w14:paraId="5D6806BB" w14:textId="77777777" w:rsidR="008A7EC0" w:rsidRPr="008A7EC0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なまえ　　　　　ホッカイドウサンガクレンメイ</w:t>
      </w:r>
    </w:p>
    <w:p w14:paraId="7AD71A82" w14:textId="77777777" w:rsidR="008A7EC0" w:rsidRPr="008A7EC0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他金融機関から　店名九〇八　店番号　</w:t>
      </w:r>
      <w:r w:rsidRPr="008A7EC0">
        <w:rPr>
          <w:rFonts w:ascii="BIZ UDゴシック" w:eastAsia="BIZ UDゴシック" w:hAnsi="BIZ UDゴシック"/>
          <w:sz w:val="22"/>
          <w:szCs w:val="22"/>
        </w:rPr>
        <w:t>908　普通預金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　口座番号　</w:t>
      </w:r>
      <w:r w:rsidRPr="008A7EC0">
        <w:rPr>
          <w:rFonts w:ascii="BIZ UDゴシック" w:eastAsia="BIZ UDゴシック" w:hAnsi="BIZ UDゴシック"/>
          <w:sz w:val="22"/>
          <w:szCs w:val="22"/>
        </w:rPr>
        <w:t xml:space="preserve">2395363　</w:t>
      </w:r>
    </w:p>
    <w:p w14:paraId="6D55DCBF" w14:textId="3096EC71" w:rsidR="008A7EC0" w:rsidRPr="008A7EC0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申し訳ありませんが、振り込み手数料はご負担下さいますようお願い致します。</w:t>
      </w:r>
    </w:p>
    <w:p w14:paraId="120272F1" w14:textId="77777777" w:rsidR="008A7EC0" w:rsidRPr="008A7EC0" w:rsidRDefault="008A7EC0" w:rsidP="008A7EC0">
      <w:pPr>
        <w:rPr>
          <w:rFonts w:ascii="BIZ UDゴシック" w:eastAsia="BIZ UDゴシック" w:hAnsi="BIZ UDゴシック"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sz w:val="22"/>
          <w:szCs w:val="22"/>
        </w:rPr>
        <w:t>たくさんのご参加をお待ちしています。よろしくお願いします。</w:t>
      </w:r>
    </w:p>
    <w:p w14:paraId="44353423" w14:textId="77777777" w:rsidR="0068335C" w:rsidRPr="008A7EC0" w:rsidRDefault="0068335C" w:rsidP="00E52F57">
      <w:pPr>
        <w:pStyle w:val="a7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61A46AB1" w14:textId="77777777" w:rsidR="008A7EC0" w:rsidRPr="008A7EC0" w:rsidRDefault="008A7EC0" w:rsidP="008A7EC0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1</w:t>
      </w:r>
      <w:r w:rsidRPr="008A7EC0">
        <w:rPr>
          <w:rFonts w:ascii="BIZ UDゴシック" w:eastAsia="BIZ UDゴシック" w:hAnsi="BIZ UDゴシック"/>
          <w:b/>
          <w:bCs/>
          <w:sz w:val="22"/>
          <w:szCs w:val="22"/>
        </w:rPr>
        <w:t xml:space="preserve">3 </w:t>
      </w: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問い合わせ先</w:t>
      </w:r>
    </w:p>
    <w:p w14:paraId="7B9DF7F1" w14:textId="1D8B3718" w:rsidR="008A7EC0" w:rsidRPr="008A7EC0" w:rsidRDefault="008A7EC0" w:rsidP="008A7EC0">
      <w:pPr>
        <w:ind w:firstLineChars="100" w:firstLine="220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　・</w:t>
      </w:r>
      <w:r w:rsidR="00BC4D33">
        <w:rPr>
          <w:rFonts w:ascii="BIZ UDゴシック" w:eastAsia="BIZ UDゴシック" w:hAnsi="BIZ UDゴシック" w:hint="eastAsia"/>
          <w:b/>
          <w:bCs/>
          <w:sz w:val="22"/>
          <w:szCs w:val="22"/>
        </w:rPr>
        <w:t>担当：</w:t>
      </w:r>
      <w:r w:rsidRPr="008A7EC0">
        <w:rPr>
          <w:rFonts w:ascii="BIZ UDゴシック" w:eastAsia="BIZ UDゴシック" w:hAnsi="BIZ UDゴシック" w:hint="eastAsia"/>
          <w:sz w:val="22"/>
          <w:szCs w:val="22"/>
        </w:rPr>
        <w:t xml:space="preserve">塚本 圭一 　</w:t>
      </w:r>
      <w:r w:rsidRPr="008A7EC0">
        <w:rPr>
          <w:rFonts w:ascii="BIZ UDゴシック" w:eastAsia="BIZ UDゴシック" w:hAnsi="BIZ UDゴシック" w:hint="eastAsia"/>
          <w:b/>
          <w:bCs/>
          <w:sz w:val="22"/>
          <w:szCs w:val="22"/>
        </w:rPr>
        <w:t>℡:０９０-８８９９-４６３０</w:t>
      </w:r>
    </w:p>
    <w:p w14:paraId="76C00150" w14:textId="77777777" w:rsidR="0068335C" w:rsidRPr="008A7EC0" w:rsidRDefault="0068335C" w:rsidP="00E52F57">
      <w:pPr>
        <w:pStyle w:val="a7"/>
        <w:jc w:val="center"/>
        <w:rPr>
          <w:rFonts w:ascii="BIZ UDゴシック" w:eastAsia="BIZ UDゴシック" w:hAnsi="BIZ UDゴシック"/>
          <w:sz w:val="24"/>
          <w:szCs w:val="24"/>
        </w:rPr>
      </w:pPr>
    </w:p>
    <w:sectPr w:rsidR="0068335C" w:rsidRPr="008A7EC0" w:rsidSect="00E20D6B">
      <w:pgSz w:w="11906" w:h="16838"/>
      <w:pgMar w:top="1620" w:right="1701" w:bottom="1135" w:left="1701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7A16" w14:textId="77777777" w:rsidR="00E20D6B" w:rsidRDefault="00E20D6B" w:rsidP="003D650D">
      <w:r>
        <w:separator/>
      </w:r>
    </w:p>
  </w:endnote>
  <w:endnote w:type="continuationSeparator" w:id="0">
    <w:p w14:paraId="03D3B8E7" w14:textId="77777777" w:rsidR="00E20D6B" w:rsidRDefault="00E20D6B" w:rsidP="003D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3EDE" w14:textId="77777777" w:rsidR="00E20D6B" w:rsidRDefault="00E20D6B" w:rsidP="003D650D">
      <w:r>
        <w:separator/>
      </w:r>
    </w:p>
  </w:footnote>
  <w:footnote w:type="continuationSeparator" w:id="0">
    <w:p w14:paraId="30FA0664" w14:textId="77777777" w:rsidR="00E20D6B" w:rsidRDefault="00E20D6B" w:rsidP="003D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D06E1"/>
    <w:multiLevelType w:val="hybridMultilevel"/>
    <w:tmpl w:val="E5C07396"/>
    <w:lvl w:ilvl="0" w:tplc="D6DEC37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" w15:restartNumberingAfterBreak="0">
    <w:nsid w:val="46265FAB"/>
    <w:multiLevelType w:val="hybridMultilevel"/>
    <w:tmpl w:val="01A218E4"/>
    <w:lvl w:ilvl="0" w:tplc="94AE4CA0">
      <w:numFmt w:val="bullet"/>
      <w:lvlText w:val="・"/>
      <w:lvlJc w:val="left"/>
      <w:pPr>
        <w:ind w:left="91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2" w15:restartNumberingAfterBreak="0">
    <w:nsid w:val="624717D2"/>
    <w:multiLevelType w:val="hybridMultilevel"/>
    <w:tmpl w:val="8B98A986"/>
    <w:lvl w:ilvl="0" w:tplc="3D9C056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66337BBF"/>
    <w:multiLevelType w:val="hybridMultilevel"/>
    <w:tmpl w:val="834C712E"/>
    <w:lvl w:ilvl="0" w:tplc="A7866D1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52389DA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87524BB"/>
    <w:multiLevelType w:val="hybridMultilevel"/>
    <w:tmpl w:val="D264F6D0"/>
    <w:lvl w:ilvl="0" w:tplc="695089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1ADCEA68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8510473">
    <w:abstractNumId w:val="3"/>
  </w:num>
  <w:num w:numId="2" w16cid:durableId="1585916473">
    <w:abstractNumId w:val="0"/>
  </w:num>
  <w:num w:numId="3" w16cid:durableId="1787891041">
    <w:abstractNumId w:val="4"/>
  </w:num>
  <w:num w:numId="4" w16cid:durableId="505366119">
    <w:abstractNumId w:val="2"/>
  </w:num>
  <w:num w:numId="5" w16cid:durableId="41721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4C5"/>
    <w:rsid w:val="00024ABE"/>
    <w:rsid w:val="00046A1D"/>
    <w:rsid w:val="00075A04"/>
    <w:rsid w:val="00080017"/>
    <w:rsid w:val="0009385D"/>
    <w:rsid w:val="000F2168"/>
    <w:rsid w:val="00125AA6"/>
    <w:rsid w:val="00140F07"/>
    <w:rsid w:val="00146493"/>
    <w:rsid w:val="001C01E2"/>
    <w:rsid w:val="00203DC4"/>
    <w:rsid w:val="00217CDB"/>
    <w:rsid w:val="00242EC7"/>
    <w:rsid w:val="00250AF6"/>
    <w:rsid w:val="00271743"/>
    <w:rsid w:val="0029450E"/>
    <w:rsid w:val="002A0E4B"/>
    <w:rsid w:val="002F0292"/>
    <w:rsid w:val="002F6140"/>
    <w:rsid w:val="0030006A"/>
    <w:rsid w:val="003124D4"/>
    <w:rsid w:val="00323991"/>
    <w:rsid w:val="00345788"/>
    <w:rsid w:val="003556DE"/>
    <w:rsid w:val="00355763"/>
    <w:rsid w:val="00364ED2"/>
    <w:rsid w:val="0037513C"/>
    <w:rsid w:val="003868DF"/>
    <w:rsid w:val="003A0B78"/>
    <w:rsid w:val="003B45F1"/>
    <w:rsid w:val="003C0B91"/>
    <w:rsid w:val="003C46EC"/>
    <w:rsid w:val="003D44BC"/>
    <w:rsid w:val="003D650D"/>
    <w:rsid w:val="003E3133"/>
    <w:rsid w:val="0043074D"/>
    <w:rsid w:val="00465511"/>
    <w:rsid w:val="0048036F"/>
    <w:rsid w:val="00483EF1"/>
    <w:rsid w:val="00496793"/>
    <w:rsid w:val="004A553B"/>
    <w:rsid w:val="004B2809"/>
    <w:rsid w:val="004B4A79"/>
    <w:rsid w:val="004D6BB7"/>
    <w:rsid w:val="00522006"/>
    <w:rsid w:val="00527909"/>
    <w:rsid w:val="00577355"/>
    <w:rsid w:val="005879C2"/>
    <w:rsid w:val="005A09EC"/>
    <w:rsid w:val="005D2AE8"/>
    <w:rsid w:val="00637DE2"/>
    <w:rsid w:val="00673217"/>
    <w:rsid w:val="0068335C"/>
    <w:rsid w:val="00683B5F"/>
    <w:rsid w:val="006A25A9"/>
    <w:rsid w:val="006B2EC7"/>
    <w:rsid w:val="006C27F4"/>
    <w:rsid w:val="006E4226"/>
    <w:rsid w:val="006E61E6"/>
    <w:rsid w:val="006F3CEC"/>
    <w:rsid w:val="00701A3D"/>
    <w:rsid w:val="0075031A"/>
    <w:rsid w:val="007670C6"/>
    <w:rsid w:val="007717F2"/>
    <w:rsid w:val="00787002"/>
    <w:rsid w:val="007D0D48"/>
    <w:rsid w:val="007D1C99"/>
    <w:rsid w:val="007D727A"/>
    <w:rsid w:val="00876511"/>
    <w:rsid w:val="00892CAE"/>
    <w:rsid w:val="00893F36"/>
    <w:rsid w:val="00895CBA"/>
    <w:rsid w:val="008A591D"/>
    <w:rsid w:val="008A7EC0"/>
    <w:rsid w:val="008D3E00"/>
    <w:rsid w:val="009715B1"/>
    <w:rsid w:val="009D0020"/>
    <w:rsid w:val="00A072DB"/>
    <w:rsid w:val="00A42494"/>
    <w:rsid w:val="00A466FD"/>
    <w:rsid w:val="00A529D3"/>
    <w:rsid w:val="00A53C6F"/>
    <w:rsid w:val="00A749E6"/>
    <w:rsid w:val="00A84497"/>
    <w:rsid w:val="00AB34C5"/>
    <w:rsid w:val="00AB4C77"/>
    <w:rsid w:val="00AC1251"/>
    <w:rsid w:val="00B026B2"/>
    <w:rsid w:val="00B229F3"/>
    <w:rsid w:val="00BB28F9"/>
    <w:rsid w:val="00BC3D3B"/>
    <w:rsid w:val="00BC4D33"/>
    <w:rsid w:val="00BE018D"/>
    <w:rsid w:val="00C23A55"/>
    <w:rsid w:val="00C32B29"/>
    <w:rsid w:val="00C432D7"/>
    <w:rsid w:val="00C44D6A"/>
    <w:rsid w:val="00C5762B"/>
    <w:rsid w:val="00CB6B93"/>
    <w:rsid w:val="00CD1D60"/>
    <w:rsid w:val="00CE0026"/>
    <w:rsid w:val="00D0235A"/>
    <w:rsid w:val="00D0248C"/>
    <w:rsid w:val="00D024DB"/>
    <w:rsid w:val="00D22443"/>
    <w:rsid w:val="00D23908"/>
    <w:rsid w:val="00D62E85"/>
    <w:rsid w:val="00D70569"/>
    <w:rsid w:val="00D80DE3"/>
    <w:rsid w:val="00D84A89"/>
    <w:rsid w:val="00DA7548"/>
    <w:rsid w:val="00DC2B8E"/>
    <w:rsid w:val="00DE68F5"/>
    <w:rsid w:val="00E14B9E"/>
    <w:rsid w:val="00E20D6B"/>
    <w:rsid w:val="00E5118C"/>
    <w:rsid w:val="00E52F57"/>
    <w:rsid w:val="00E53BC8"/>
    <w:rsid w:val="00E6037B"/>
    <w:rsid w:val="00E7040D"/>
    <w:rsid w:val="00E93708"/>
    <w:rsid w:val="00EA2ECD"/>
    <w:rsid w:val="00EE591C"/>
    <w:rsid w:val="00EF4F78"/>
    <w:rsid w:val="00F050A0"/>
    <w:rsid w:val="00F31E28"/>
    <w:rsid w:val="00F770D2"/>
    <w:rsid w:val="00F928E2"/>
    <w:rsid w:val="00FC2BD9"/>
    <w:rsid w:val="00FC6DB2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47AA"/>
  <w15:docId w15:val="{DF4E1025-3751-43A9-AB7F-6CA5186A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B34C5"/>
  </w:style>
  <w:style w:type="character" w:customStyle="1" w:styleId="a4">
    <w:name w:val="日付 (文字)"/>
    <w:basedOn w:val="a0"/>
    <w:link w:val="a3"/>
    <w:uiPriority w:val="99"/>
    <w:semiHidden/>
    <w:locked/>
    <w:rsid w:val="00CD1D60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AB34C5"/>
    <w:pPr>
      <w:jc w:val="center"/>
    </w:pPr>
    <w:rPr>
      <w:rFonts w:ascii="ＭＳ 明朝" w:hAnsi="ＭＳ 明朝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locked/>
    <w:rsid w:val="00CD1D60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AB34C5"/>
    <w:pPr>
      <w:jc w:val="right"/>
    </w:pPr>
    <w:rPr>
      <w:rFonts w:ascii="ＭＳ 明朝" w:hAnsi="ＭＳ 明朝"/>
      <w:sz w:val="22"/>
      <w:szCs w:val="22"/>
    </w:rPr>
  </w:style>
  <w:style w:type="character" w:customStyle="1" w:styleId="a8">
    <w:name w:val="結語 (文字)"/>
    <w:basedOn w:val="a0"/>
    <w:link w:val="a7"/>
    <w:uiPriority w:val="99"/>
    <w:semiHidden/>
    <w:locked/>
    <w:rsid w:val="00CD1D60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B4A7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65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551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D65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D650D"/>
    <w:rPr>
      <w:szCs w:val="24"/>
    </w:rPr>
  </w:style>
  <w:style w:type="paragraph" w:styleId="ae">
    <w:name w:val="footer"/>
    <w:basedOn w:val="a"/>
    <w:link w:val="af"/>
    <w:uiPriority w:val="99"/>
    <w:unhideWhenUsed/>
    <w:rsid w:val="003D65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D650D"/>
    <w:rPr>
      <w:szCs w:val="24"/>
    </w:rPr>
  </w:style>
  <w:style w:type="paragraph" w:styleId="af0">
    <w:name w:val="List Paragraph"/>
    <w:basedOn w:val="a"/>
    <w:uiPriority w:val="34"/>
    <w:qFormat/>
    <w:rsid w:val="006B2EC7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68335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83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N2QBe4WWPvRAKr9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平成27年12月25日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平成27年12月25日</dc:title>
  <dc:creator>荒堀英雄</dc:creator>
  <cp:lastModifiedBy>克巳 西嶋</cp:lastModifiedBy>
  <cp:revision>31</cp:revision>
  <cp:lastPrinted>2022-01-05T12:47:00Z</cp:lastPrinted>
  <dcterms:created xsi:type="dcterms:W3CDTF">2019-12-16T08:06:00Z</dcterms:created>
  <dcterms:modified xsi:type="dcterms:W3CDTF">2024-01-31T14:01:00Z</dcterms:modified>
</cp:coreProperties>
</file>